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9950" w14:textId="37C063BF" w:rsidR="00EF181A" w:rsidRPr="00AB56A7" w:rsidRDefault="00EF181A">
      <w:pPr>
        <w:rPr>
          <w:b/>
          <w:bCs/>
          <w:sz w:val="36"/>
          <w:szCs w:val="36"/>
          <w:u w:val="single"/>
          <w:lang w:val="af-ZA"/>
        </w:rPr>
      </w:pPr>
      <w:r w:rsidRPr="00AB56A7">
        <w:rPr>
          <w:b/>
          <w:bCs/>
          <w:sz w:val="36"/>
          <w:szCs w:val="36"/>
          <w:u w:val="single"/>
          <w:lang w:val="af-ZA"/>
        </w:rPr>
        <w:t>Notule van die SVPV Bestuursvergadering gehou die</w:t>
      </w:r>
      <w:r w:rsidR="00CC1D80">
        <w:rPr>
          <w:b/>
          <w:bCs/>
          <w:sz w:val="36"/>
          <w:szCs w:val="36"/>
          <w:u w:val="single"/>
          <w:lang w:val="af-ZA"/>
        </w:rPr>
        <w:t xml:space="preserve"> </w:t>
      </w:r>
      <w:r w:rsidRPr="00AB56A7">
        <w:rPr>
          <w:b/>
          <w:bCs/>
          <w:sz w:val="36"/>
          <w:szCs w:val="36"/>
          <w:u w:val="single"/>
          <w:lang w:val="af-ZA"/>
        </w:rPr>
        <w:t>8 ste Oktober 2019 by Wimpie Jacobs se huis.</w:t>
      </w:r>
    </w:p>
    <w:p w14:paraId="6B35628D" w14:textId="4FF9FDFB" w:rsidR="00EF181A" w:rsidRPr="00092EFE" w:rsidRDefault="00EF181A" w:rsidP="00EF181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Opening.</w:t>
      </w:r>
    </w:p>
    <w:p w14:paraId="589457F8" w14:textId="6ABF7372" w:rsidR="00EF181A" w:rsidRPr="00092EFE" w:rsidRDefault="00EF181A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Deon Cellier</w:t>
      </w:r>
      <w:r w:rsidR="00CC1D80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 xml:space="preserve"> open met gebed .</w:t>
      </w:r>
    </w:p>
    <w:p w14:paraId="010D6E1E" w14:textId="0A2011D3" w:rsidR="00EF181A" w:rsidRPr="00092EFE" w:rsidRDefault="00EF181A" w:rsidP="00EF181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Verwelkoming en bedankings</w:t>
      </w:r>
    </w:p>
    <w:p w14:paraId="0B586EDF" w14:textId="52CC97C0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Hy heet almal welkom en bedank Wimpie Jacobs vir venue en gasvryheid.</w:t>
      </w:r>
    </w:p>
    <w:p w14:paraId="524AEE3F" w14:textId="797BB350" w:rsidR="00EF181A" w:rsidRPr="00092EFE" w:rsidRDefault="00EF181A" w:rsidP="00EF181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 xml:space="preserve">Presensie </w:t>
      </w:r>
    </w:p>
    <w:p w14:paraId="199AEFBD" w14:textId="23A4E2A0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Lys omgestuur</w:t>
      </w:r>
    </w:p>
    <w:p w14:paraId="69D4D3AF" w14:textId="77777777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Teenwoordig: </w:t>
      </w:r>
    </w:p>
    <w:p w14:paraId="0796C7AE" w14:textId="4DBCCD2E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Deon Cellier</w:t>
      </w:r>
      <w:r w:rsidR="00CC1D80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 xml:space="preserve"> </w:t>
      </w:r>
    </w:p>
    <w:p w14:paraId="6D3D20EE" w14:textId="0EE2D691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Jaco Coetsee</w:t>
      </w:r>
    </w:p>
    <w:p w14:paraId="2F4E3179" w14:textId="56659FC0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Loodewyk Knauff</w:t>
      </w:r>
    </w:p>
    <w:p w14:paraId="13AE73E7" w14:textId="6357563D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Johan Louwrens</w:t>
      </w:r>
    </w:p>
    <w:p w14:paraId="289448BD" w14:textId="0DE69019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Wimpie Jacobs</w:t>
      </w:r>
    </w:p>
    <w:p w14:paraId="6132BF69" w14:textId="1DF52268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Celeste Byrne</w:t>
      </w:r>
    </w:p>
    <w:p w14:paraId="6035B1A4" w14:textId="0F02B49F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Ben Herbst</w:t>
      </w:r>
    </w:p>
    <w:p w14:paraId="75D7F4AD" w14:textId="6F0E3902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van der Merwe</w:t>
      </w:r>
    </w:p>
    <w:p w14:paraId="0FADF472" w14:textId="11613B3E" w:rsidR="00EF181A" w:rsidRPr="00092EFE" w:rsidRDefault="00EF181A" w:rsidP="00EF181A">
      <w:pPr>
        <w:ind w:left="360"/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Verskonings:</w:t>
      </w:r>
    </w:p>
    <w:p w14:paraId="5A2A6C66" w14:textId="55776E21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Strauss Steenkamp</w:t>
      </w:r>
    </w:p>
    <w:p w14:paraId="61C8CF50" w14:textId="2E79238C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Hannes Olivier</w:t>
      </w:r>
    </w:p>
    <w:p w14:paraId="78556D33" w14:textId="244C92E2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Piet Faber</w:t>
      </w:r>
    </w:p>
    <w:p w14:paraId="28ABA399" w14:textId="5C1140FC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Louis Roux</w:t>
      </w:r>
    </w:p>
    <w:p w14:paraId="1CF6ED46" w14:textId="663B491A" w:rsidR="00EF181A" w:rsidRPr="00092EFE" w:rsidRDefault="00EF181A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Willie van Schalkwyk</w:t>
      </w:r>
    </w:p>
    <w:p w14:paraId="0B705FDD" w14:textId="596E9F51" w:rsidR="00EF181A" w:rsidRPr="00092EFE" w:rsidRDefault="00952F4D" w:rsidP="00EF181A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Wolla Terblance</w:t>
      </w:r>
    </w:p>
    <w:p w14:paraId="03E2DAB8" w14:textId="69D3A7CE" w:rsidR="00952F4D" w:rsidRPr="00092EFE" w:rsidRDefault="00952F4D" w:rsidP="00952F4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Lief en Leed</w:t>
      </w:r>
    </w:p>
    <w:p w14:paraId="77D97581" w14:textId="757A3208" w:rsidR="00952F4D" w:rsidRPr="00092EFE" w:rsidRDefault="00952F4D" w:rsidP="00952F4D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Sterkte aan Piet Faber </w:t>
      </w:r>
    </w:p>
    <w:p w14:paraId="6BDE438E" w14:textId="4465E375" w:rsidR="00952F4D" w:rsidRPr="00092EFE" w:rsidRDefault="00952F4D" w:rsidP="00952F4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lastRenderedPageBreak/>
        <w:t>Notule van vorige vergadering.</w:t>
      </w:r>
      <w:r w:rsidR="00CC1D80">
        <w:rPr>
          <w:b/>
          <w:bCs/>
          <w:sz w:val="28"/>
          <w:szCs w:val="28"/>
          <w:u w:val="single"/>
          <w:lang w:val="af-ZA"/>
        </w:rPr>
        <w:t xml:space="preserve"> </w:t>
      </w:r>
    </w:p>
    <w:p w14:paraId="112F4DC4" w14:textId="0E612E29" w:rsidR="00952F4D" w:rsidRPr="00092EFE" w:rsidRDefault="00952F4D" w:rsidP="00952F4D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van der Merwe lees notule voor van die bestuurvergadering gehou die 3 April 2019 .</w:t>
      </w:r>
    </w:p>
    <w:p w14:paraId="4134A380" w14:textId="3984FB46" w:rsidR="00952F4D" w:rsidRPr="00092EFE" w:rsidRDefault="00952F4D" w:rsidP="00952F4D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Goedgekeur</w:t>
      </w:r>
    </w:p>
    <w:p w14:paraId="3DA86F01" w14:textId="4A064194" w:rsidR="00952F4D" w:rsidRPr="00092EFE" w:rsidRDefault="00952F4D" w:rsidP="00952F4D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Voors</w:t>
      </w:r>
      <w:r w:rsidR="00CC1D80">
        <w:rPr>
          <w:sz w:val="28"/>
          <w:szCs w:val="28"/>
          <w:lang w:val="af-ZA"/>
        </w:rPr>
        <w:t xml:space="preserve">teller Wimpie </w:t>
      </w:r>
      <w:r w:rsidRPr="00092EFE">
        <w:rPr>
          <w:sz w:val="28"/>
          <w:szCs w:val="28"/>
          <w:lang w:val="af-ZA"/>
        </w:rPr>
        <w:t>Jacobs</w:t>
      </w:r>
    </w:p>
    <w:p w14:paraId="6EB765F3" w14:textId="1F2C9B06" w:rsidR="00952F4D" w:rsidRPr="00092EFE" w:rsidRDefault="00952F4D" w:rsidP="00952F4D">
      <w:pPr>
        <w:ind w:left="36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Sekondant- Ben Herbst</w:t>
      </w:r>
    </w:p>
    <w:p w14:paraId="0D43EF7A" w14:textId="0246DAF0" w:rsidR="00952F4D" w:rsidRPr="00092EFE" w:rsidRDefault="00952F4D" w:rsidP="00952F4D">
      <w:pPr>
        <w:ind w:left="360"/>
        <w:rPr>
          <w:sz w:val="28"/>
          <w:szCs w:val="28"/>
          <w:lang w:val="af-ZA"/>
        </w:rPr>
      </w:pPr>
    </w:p>
    <w:p w14:paraId="7349E4D4" w14:textId="05E2FF48" w:rsidR="00952F4D" w:rsidRDefault="00952F4D" w:rsidP="00952F4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Sake voorspruitend</w:t>
      </w:r>
    </w:p>
    <w:p w14:paraId="706823A0" w14:textId="77777777" w:rsidR="00CC1D80" w:rsidRPr="00092EFE" w:rsidRDefault="00CC1D80" w:rsidP="00CC1D80">
      <w:pPr>
        <w:pStyle w:val="ListParagraph"/>
        <w:rPr>
          <w:b/>
          <w:bCs/>
          <w:sz w:val="28"/>
          <w:szCs w:val="28"/>
          <w:u w:val="single"/>
          <w:lang w:val="af-ZA"/>
        </w:rPr>
      </w:pPr>
    </w:p>
    <w:p w14:paraId="0A484F95" w14:textId="647E7CC8" w:rsidR="00952F4D" w:rsidRPr="00CC1D80" w:rsidRDefault="00337612" w:rsidP="00952F4D">
      <w:pPr>
        <w:pStyle w:val="ListParagraph"/>
        <w:numPr>
          <w:ilvl w:val="1"/>
          <w:numId w:val="1"/>
        </w:numPr>
        <w:rPr>
          <w:sz w:val="28"/>
          <w:szCs w:val="28"/>
          <w:lang w:val="af-ZA"/>
        </w:rPr>
      </w:pPr>
      <w:r w:rsidRPr="00CC1D80">
        <w:rPr>
          <w:sz w:val="28"/>
          <w:szCs w:val="28"/>
          <w:lang w:val="af-ZA"/>
        </w:rPr>
        <w:t xml:space="preserve"> </w:t>
      </w:r>
      <w:r w:rsidR="00952F4D" w:rsidRPr="00CC1D80">
        <w:rPr>
          <w:sz w:val="28"/>
          <w:szCs w:val="28"/>
          <w:lang w:val="af-ZA"/>
        </w:rPr>
        <w:t>Sanpo gelde</w:t>
      </w:r>
    </w:p>
    <w:p w14:paraId="4B6EE37B" w14:textId="5DD4B663" w:rsidR="00952F4D" w:rsidRPr="00092EFE" w:rsidRDefault="00952F4D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Sanpo </w:t>
      </w:r>
      <w:r w:rsidR="00CC1D80">
        <w:rPr>
          <w:sz w:val="28"/>
          <w:szCs w:val="28"/>
          <w:lang w:val="af-ZA"/>
        </w:rPr>
        <w:t>N</w:t>
      </w:r>
      <w:r w:rsidRPr="00092EFE">
        <w:rPr>
          <w:sz w:val="28"/>
          <w:szCs w:val="28"/>
          <w:lang w:val="af-ZA"/>
        </w:rPr>
        <w:t>a</w:t>
      </w:r>
      <w:r w:rsidR="00CC1D80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>ion</w:t>
      </w:r>
      <w:r w:rsidR="00CC1D80">
        <w:rPr>
          <w:sz w:val="28"/>
          <w:szCs w:val="28"/>
          <w:lang w:val="af-ZA"/>
        </w:rPr>
        <w:t>a</w:t>
      </w:r>
      <w:r w:rsidRPr="00092EFE">
        <w:rPr>
          <w:sz w:val="28"/>
          <w:szCs w:val="28"/>
          <w:lang w:val="af-ZA"/>
        </w:rPr>
        <w:t>al R 80</w:t>
      </w:r>
    </w:p>
    <w:p w14:paraId="59B68D94" w14:textId="3689984D" w:rsidR="00952F4D" w:rsidRPr="00092EFE" w:rsidRDefault="00952F4D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Sanpo Provinsiaal R 50</w:t>
      </w:r>
    </w:p>
    <w:p w14:paraId="57A49CB6" w14:textId="13D3E423" w:rsidR="00952F4D" w:rsidRPr="00092EFE" w:rsidRDefault="00CC1D80" w:rsidP="00952F4D">
      <w:pPr>
        <w:pStyle w:val="ListParagraph"/>
        <w:numPr>
          <w:ilvl w:val="1"/>
          <w:numId w:val="1"/>
        </w:numPr>
        <w:rPr>
          <w:sz w:val="28"/>
          <w:szCs w:val="28"/>
          <w:lang w:val="af-ZA"/>
        </w:rPr>
      </w:pPr>
      <w:r w:rsidRPr="00CC1D80">
        <w:rPr>
          <w:sz w:val="28"/>
          <w:szCs w:val="28"/>
          <w:lang w:val="af-ZA"/>
        </w:rPr>
        <w:t xml:space="preserve"> </w:t>
      </w:r>
      <w:r w:rsidR="00952F4D" w:rsidRPr="00092EFE">
        <w:rPr>
          <w:sz w:val="28"/>
          <w:szCs w:val="28"/>
          <w:lang w:val="af-ZA"/>
        </w:rPr>
        <w:t xml:space="preserve">Opgradering van die konstitisie </w:t>
      </w:r>
    </w:p>
    <w:p w14:paraId="5D664BDE" w14:textId="754151FC" w:rsidR="00952F4D" w:rsidRPr="00092EFE" w:rsidRDefault="00952F4D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Christine het konstitisie deurgegaan en veranderings aangebring. </w:t>
      </w:r>
    </w:p>
    <w:p w14:paraId="65F31CF7" w14:textId="103A7871" w:rsidR="00952F4D" w:rsidRPr="00092EFE" w:rsidRDefault="00952F4D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Jaco sal finaliseer</w:t>
      </w:r>
    </w:p>
    <w:p w14:paraId="2E2B2F83" w14:textId="42E3C405" w:rsidR="00952F4D" w:rsidRPr="00092EFE" w:rsidRDefault="00CC1D80" w:rsidP="00952F4D">
      <w:pPr>
        <w:pStyle w:val="ListParagraph"/>
        <w:numPr>
          <w:ilvl w:val="1"/>
          <w:numId w:val="1"/>
        </w:numPr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 </w:t>
      </w:r>
      <w:r w:rsidR="00952F4D" w:rsidRPr="00092EFE">
        <w:rPr>
          <w:sz w:val="28"/>
          <w:szCs w:val="28"/>
          <w:lang w:val="af-ZA"/>
        </w:rPr>
        <w:t>Sanpo meriete toekenings</w:t>
      </w:r>
    </w:p>
    <w:p w14:paraId="7A8FB02D" w14:textId="59925784" w:rsidR="00952F4D" w:rsidRPr="00092EFE" w:rsidRDefault="00952F4D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Klubvoorsitter</w:t>
      </w:r>
      <w:r w:rsidR="00CC1D80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 xml:space="preserve"> word gevra om klublede te motiveer om duiwe in te skryf  vir die meri</w:t>
      </w:r>
      <w:r w:rsidR="00DD4748" w:rsidRPr="00092EFE">
        <w:rPr>
          <w:sz w:val="28"/>
          <w:szCs w:val="28"/>
          <w:lang w:val="af-ZA"/>
        </w:rPr>
        <w:t>ete toekenings . Stuur nominasie betyds vir Jaco.</w:t>
      </w:r>
    </w:p>
    <w:p w14:paraId="0ED65890" w14:textId="74E53985" w:rsidR="00DD4748" w:rsidRPr="00092EFE" w:rsidRDefault="00DD4748" w:rsidP="00952F4D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sal sodra sy datum</w:t>
      </w:r>
      <w:r w:rsidR="00CC1D80">
        <w:rPr>
          <w:sz w:val="28"/>
          <w:szCs w:val="28"/>
          <w:lang w:val="af-ZA"/>
        </w:rPr>
        <w:t>,</w:t>
      </w:r>
      <w:r w:rsidRPr="00092EFE">
        <w:rPr>
          <w:sz w:val="28"/>
          <w:szCs w:val="28"/>
          <w:lang w:val="af-ZA"/>
        </w:rPr>
        <w:t xml:space="preserve">  wat inskrywings sluit , van Kitta Swanepoel  ontvang het , dit op die whatsapp group sit.</w:t>
      </w:r>
    </w:p>
    <w:p w14:paraId="768B9B33" w14:textId="69734F02" w:rsidR="0026706C" w:rsidRPr="00092EFE" w:rsidRDefault="00DD4748" w:rsidP="0026706C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Deon vra dat lede nou al inskryf , want al die  wedvlugte is reeds afgehandel</w:t>
      </w:r>
      <w:r w:rsidR="0026706C" w:rsidRPr="00092EFE">
        <w:rPr>
          <w:sz w:val="28"/>
          <w:szCs w:val="28"/>
          <w:lang w:val="af-ZA"/>
        </w:rPr>
        <w:t>.</w:t>
      </w:r>
    </w:p>
    <w:p w14:paraId="07AAEA5A" w14:textId="662BB359" w:rsidR="0026706C" w:rsidRPr="00092EFE" w:rsidRDefault="00CC1D80" w:rsidP="0026706C">
      <w:pPr>
        <w:pStyle w:val="ListParagraph"/>
        <w:numPr>
          <w:ilvl w:val="1"/>
          <w:numId w:val="1"/>
        </w:numPr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 </w:t>
      </w:r>
      <w:r w:rsidR="0026706C" w:rsidRPr="00092EFE">
        <w:rPr>
          <w:sz w:val="28"/>
          <w:szCs w:val="28"/>
          <w:lang w:val="af-ZA"/>
        </w:rPr>
        <w:t>Versekeringsgelde van trok en afskrif van versekeringsdokumente</w:t>
      </w:r>
    </w:p>
    <w:p w14:paraId="1477613E" w14:textId="0A906CB5" w:rsidR="0026706C" w:rsidRPr="00092EFE" w:rsidRDefault="0026706C" w:rsidP="0026706C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Staan oor</w:t>
      </w:r>
    </w:p>
    <w:p w14:paraId="61A702CA" w14:textId="01555E65" w:rsidR="0026706C" w:rsidRPr="00092EFE" w:rsidRDefault="0026706C" w:rsidP="0026706C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Jaco moet die R15460 wat hy uit sy eie sak vir SANPO betaal het, bysit by versekeringsgeld (plus, minus R 7 000 </w:t>
      </w:r>
      <w:r w:rsidRPr="00092EFE">
        <w:rPr>
          <w:rFonts w:cstheme="minorHAnsi"/>
          <w:sz w:val="28"/>
          <w:szCs w:val="28"/>
          <w:lang w:val="af-ZA"/>
        </w:rPr>
        <w:t>×</w:t>
      </w:r>
      <w:r w:rsidRPr="00092EFE">
        <w:rPr>
          <w:sz w:val="28"/>
          <w:szCs w:val="28"/>
          <w:lang w:val="af-ZA"/>
        </w:rPr>
        <w:t>5 jaar) en een tjek uitskryf.</w:t>
      </w:r>
    </w:p>
    <w:p w14:paraId="4312F2CE" w14:textId="7EE95C1A" w:rsidR="0026706C" w:rsidRPr="00092EFE" w:rsidRDefault="0026706C" w:rsidP="0026706C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Hy  moet afskrif van van versekeringsdokument vir Chrsitne stuur om te liaseer.</w:t>
      </w:r>
    </w:p>
    <w:p w14:paraId="597F53AB" w14:textId="42CC636F" w:rsidR="0026706C" w:rsidRPr="00CC1D80" w:rsidRDefault="0026706C" w:rsidP="00CC1D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CC1D80">
        <w:rPr>
          <w:b/>
          <w:bCs/>
          <w:sz w:val="28"/>
          <w:szCs w:val="28"/>
          <w:u w:val="single"/>
          <w:lang w:val="af-ZA"/>
        </w:rPr>
        <w:t>Nuwe sake</w:t>
      </w:r>
    </w:p>
    <w:p w14:paraId="6D5B44C2" w14:textId="40379203" w:rsidR="0026706C" w:rsidRDefault="00337612" w:rsidP="0026706C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lastRenderedPageBreak/>
        <w:t xml:space="preserve"> </w:t>
      </w:r>
      <w:r w:rsidR="0026706C" w:rsidRPr="00092EFE">
        <w:rPr>
          <w:b/>
          <w:bCs/>
          <w:sz w:val="28"/>
          <w:szCs w:val="28"/>
          <w:u w:val="single"/>
          <w:lang w:val="af-ZA"/>
        </w:rPr>
        <w:t xml:space="preserve">Ladybrand klub </w:t>
      </w:r>
    </w:p>
    <w:p w14:paraId="2EE95F06" w14:textId="77777777" w:rsidR="00CC1D80" w:rsidRPr="00092EFE" w:rsidRDefault="00CC1D80" w:rsidP="00CC1D80">
      <w:pPr>
        <w:pStyle w:val="ListParagraph"/>
        <w:ind w:left="1080"/>
        <w:rPr>
          <w:b/>
          <w:bCs/>
          <w:sz w:val="28"/>
          <w:szCs w:val="28"/>
          <w:u w:val="single"/>
          <w:lang w:val="af-ZA"/>
        </w:rPr>
      </w:pPr>
    </w:p>
    <w:p w14:paraId="31544E72" w14:textId="79D7362C" w:rsidR="0026706C" w:rsidRPr="00092EFE" w:rsidRDefault="0026706C" w:rsidP="0026706C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Die klub het aansoek gedoen om by OVRF te vlieg.</w:t>
      </w:r>
    </w:p>
    <w:p w14:paraId="50461DB0" w14:textId="777E2FEE" w:rsidR="0026706C" w:rsidRPr="00092EFE" w:rsidRDefault="0026706C" w:rsidP="0026706C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Deon en Jaco het saam met hulle vergader . Hulle grootse probleem is die Donderdae mandjie se tyd</w:t>
      </w:r>
      <w:r w:rsidR="00CC1D80">
        <w:rPr>
          <w:sz w:val="28"/>
          <w:szCs w:val="28"/>
          <w:lang w:val="af-ZA"/>
        </w:rPr>
        <w:t>.</w:t>
      </w:r>
    </w:p>
    <w:p w14:paraId="06697699" w14:textId="60D848FC" w:rsidR="0026706C" w:rsidRPr="00092EFE" w:rsidRDefault="0026706C" w:rsidP="0026706C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Tans mandjie hulle tussen 2 en 3 u</w:t>
      </w:r>
      <w:r w:rsidR="00B5657E" w:rsidRPr="00092EFE">
        <w:rPr>
          <w:sz w:val="28"/>
          <w:szCs w:val="28"/>
          <w:lang w:val="af-ZA"/>
        </w:rPr>
        <w:t>u</w:t>
      </w:r>
      <w:r w:rsidRPr="00092EFE">
        <w:rPr>
          <w:sz w:val="28"/>
          <w:szCs w:val="28"/>
          <w:lang w:val="af-ZA"/>
        </w:rPr>
        <w:t xml:space="preserve">r </w:t>
      </w:r>
      <w:r w:rsidR="00CC1D80">
        <w:rPr>
          <w:sz w:val="28"/>
          <w:szCs w:val="28"/>
          <w:lang w:val="af-ZA"/>
        </w:rPr>
        <w:t>D</w:t>
      </w:r>
      <w:r w:rsidRPr="00092EFE">
        <w:rPr>
          <w:sz w:val="28"/>
          <w:szCs w:val="28"/>
          <w:lang w:val="af-ZA"/>
        </w:rPr>
        <w:t>onderda</w:t>
      </w:r>
      <w:r w:rsidR="00B5657E" w:rsidRPr="00092EFE">
        <w:rPr>
          <w:sz w:val="28"/>
          <w:szCs w:val="28"/>
          <w:lang w:val="af-ZA"/>
        </w:rPr>
        <w:t>g</w:t>
      </w:r>
      <w:r w:rsidRPr="00092EFE">
        <w:rPr>
          <w:sz w:val="28"/>
          <w:szCs w:val="28"/>
          <w:lang w:val="af-ZA"/>
        </w:rPr>
        <w:t xml:space="preserve"> </w:t>
      </w:r>
      <w:r w:rsidR="00B5657E" w:rsidRPr="00092EFE">
        <w:rPr>
          <w:sz w:val="28"/>
          <w:szCs w:val="28"/>
          <w:lang w:val="af-ZA"/>
        </w:rPr>
        <w:t xml:space="preserve"> middag. Dit is te v</w:t>
      </w:r>
      <w:r w:rsidR="00CC1D80">
        <w:rPr>
          <w:sz w:val="28"/>
          <w:szCs w:val="28"/>
          <w:lang w:val="af-ZA"/>
        </w:rPr>
        <w:t>roe</w:t>
      </w:r>
      <w:r w:rsidR="00B5657E" w:rsidRPr="00092EFE">
        <w:rPr>
          <w:sz w:val="28"/>
          <w:szCs w:val="28"/>
          <w:lang w:val="af-ZA"/>
        </w:rPr>
        <w:t>g vir lede wat werk (2 van hulle in Lesotho).</w:t>
      </w:r>
    </w:p>
    <w:p w14:paraId="4A8422E5" w14:textId="4A3B7585" w:rsidR="00B5657E" w:rsidRPr="00092EFE" w:rsidRDefault="00B5657E" w:rsidP="0026706C">
      <w:pPr>
        <w:pStyle w:val="ListParagraph"/>
        <w:ind w:left="1080"/>
        <w:rPr>
          <w:sz w:val="28"/>
          <w:szCs w:val="28"/>
          <w:lang w:val="af-ZA"/>
        </w:rPr>
      </w:pPr>
    </w:p>
    <w:p w14:paraId="66185059" w14:textId="01A4478A" w:rsidR="00B5657E" w:rsidRPr="00092EFE" w:rsidRDefault="00B5657E" w:rsidP="0026706C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Vergadering besluit om tyd wat trok die mandjies op Ladybrand laai te verskuif na  </w:t>
      </w:r>
      <w:r w:rsidR="00CC1D80">
        <w:rPr>
          <w:sz w:val="28"/>
          <w:szCs w:val="28"/>
          <w:lang w:val="af-ZA"/>
        </w:rPr>
        <w:t xml:space="preserve">7 </w:t>
      </w:r>
      <w:r w:rsidRPr="00092EFE">
        <w:rPr>
          <w:sz w:val="28"/>
          <w:szCs w:val="28"/>
          <w:lang w:val="af-ZA"/>
        </w:rPr>
        <w:t xml:space="preserve">uur op n </w:t>
      </w:r>
      <w:r w:rsidR="00CC1D80">
        <w:rPr>
          <w:sz w:val="28"/>
          <w:szCs w:val="28"/>
          <w:lang w:val="af-ZA"/>
        </w:rPr>
        <w:t>D</w:t>
      </w:r>
      <w:r w:rsidRPr="00092EFE">
        <w:rPr>
          <w:sz w:val="28"/>
          <w:szCs w:val="28"/>
          <w:lang w:val="af-ZA"/>
        </w:rPr>
        <w:t>onderdag aand, vir middelpad en langpad en steeds op kortpad Vrydag. Hulle kan dan nog</w:t>
      </w:r>
      <w:r w:rsidR="00CC1D80">
        <w:rPr>
          <w:sz w:val="28"/>
          <w:szCs w:val="28"/>
          <w:lang w:val="af-ZA"/>
        </w:rPr>
        <w:t xml:space="preserve"> </w:t>
      </w:r>
      <w:r w:rsidRPr="00092EFE">
        <w:rPr>
          <w:sz w:val="28"/>
          <w:szCs w:val="28"/>
          <w:lang w:val="af-ZA"/>
        </w:rPr>
        <w:t>steeds op kortpad ook op Donderdae aand mandjie en Vrydae laai.</w:t>
      </w:r>
    </w:p>
    <w:p w14:paraId="18328AEB" w14:textId="198412B7" w:rsidR="00B5657E" w:rsidRPr="00092EFE" w:rsidRDefault="00CC1D80" w:rsidP="00B5657E">
      <w:pPr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 xml:space="preserve"> </w:t>
      </w:r>
      <w:r w:rsidR="00B5657E" w:rsidRPr="00092EFE">
        <w:rPr>
          <w:sz w:val="28"/>
          <w:szCs w:val="28"/>
          <w:lang w:val="af-ZA"/>
        </w:rPr>
        <w:t>Eagles Nest Hokke gaan nie volgende jaar vlieg nie en Ladybrand gaan geen oefenmandjjie vat nie</w:t>
      </w:r>
      <w:r>
        <w:rPr>
          <w:sz w:val="28"/>
          <w:szCs w:val="28"/>
          <w:lang w:val="af-ZA"/>
        </w:rPr>
        <w:t>.</w:t>
      </w:r>
    </w:p>
    <w:p w14:paraId="1C15DB4E" w14:textId="7423E631" w:rsidR="00B5657E" w:rsidRPr="00092EFE" w:rsidRDefault="00B5657E" w:rsidP="00B5657E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Dewetsdorp vra ook om eers na 4 te mandjie omdat die trokdrywer. Vergadering keer die versoek goed.</w:t>
      </w:r>
    </w:p>
    <w:p w14:paraId="3824390F" w14:textId="750A43EF" w:rsidR="00B63FDB" w:rsidRPr="00092EFE" w:rsidRDefault="00B63FDB" w:rsidP="00B5657E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Straus Steenkamp vra of trok nie ook by Petrusburg kan mandjies oplaai nie.</w:t>
      </w:r>
    </w:p>
    <w:p w14:paraId="25DD17B2" w14:textId="65ED8714" w:rsidR="00B63FDB" w:rsidRPr="00092EFE" w:rsidRDefault="00B63FDB" w:rsidP="00B5657E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Vergadering besluit dat die 9 vlugte wat trok by Fauresmith </w:t>
      </w:r>
      <w:r w:rsidR="00CC1D80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>elf oplaai, ook by Petrusburg sal laai.</w:t>
      </w:r>
    </w:p>
    <w:p w14:paraId="3D7906E5" w14:textId="6A23CF98" w:rsidR="00B63FDB" w:rsidRPr="00092EFE" w:rsidRDefault="00B63FDB" w:rsidP="00B5657E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Die ander 9 vlugte moet Petrusburg</w:t>
      </w:r>
      <w:r w:rsidR="00CC1D80">
        <w:rPr>
          <w:sz w:val="28"/>
          <w:szCs w:val="28"/>
          <w:lang w:val="af-ZA"/>
        </w:rPr>
        <w:t xml:space="preserve"> </w:t>
      </w:r>
      <w:r w:rsidRPr="00092EFE">
        <w:rPr>
          <w:sz w:val="28"/>
          <w:szCs w:val="28"/>
          <w:lang w:val="af-ZA"/>
        </w:rPr>
        <w:t>lede die mandjies Bloemfontein toe vat.</w:t>
      </w:r>
    </w:p>
    <w:p w14:paraId="48E29F2F" w14:textId="7ADFF46C" w:rsidR="00B63FDB" w:rsidRPr="00092EFE" w:rsidRDefault="00B63FDB" w:rsidP="00B5657E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Fauresmith en Reddersburg Klubs sal elk 3 stelle mandjies ontvang en Fauresmith moet ple</w:t>
      </w:r>
      <w:r w:rsidR="00CC1D80">
        <w:rPr>
          <w:sz w:val="28"/>
          <w:szCs w:val="28"/>
          <w:lang w:val="af-ZA"/>
        </w:rPr>
        <w:t>k</w:t>
      </w:r>
      <w:r w:rsidRPr="00092EFE">
        <w:rPr>
          <w:sz w:val="28"/>
          <w:szCs w:val="28"/>
          <w:lang w:val="af-ZA"/>
        </w:rPr>
        <w:t xml:space="preserve"> vind om mandjies toe te sluit in Trompsburg totdat trok arriveer om te laai.</w:t>
      </w:r>
    </w:p>
    <w:p w14:paraId="670A4805" w14:textId="77777777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Die trok gaan dus:</w:t>
      </w:r>
    </w:p>
    <w:p w14:paraId="1079D6F0" w14:textId="77777777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7  uur- laai op Ladybrand </w:t>
      </w:r>
    </w:p>
    <w:p w14:paraId="2D3776FA" w14:textId="77777777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8 uur op Tweespruit</w:t>
      </w:r>
    </w:p>
    <w:p w14:paraId="43DC1ABA" w14:textId="77777777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9 uur  op Bloemfontein</w:t>
      </w:r>
    </w:p>
    <w:p w14:paraId="6DFA3D77" w14:textId="3414EDA6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 Vanaf 10 uur Reddersburg/ Ladybrand/ Fauresmith, afhangend van die roete.</w:t>
      </w:r>
    </w:p>
    <w:p w14:paraId="21EDD70B" w14:textId="3C5F7D64" w:rsidR="00B63FDB" w:rsidRPr="00092EFE" w:rsidRDefault="00B63FDB" w:rsidP="00B63FDB">
      <w:pPr>
        <w:rPr>
          <w:sz w:val="28"/>
          <w:szCs w:val="28"/>
          <w:lang w:val="af-ZA"/>
        </w:rPr>
      </w:pPr>
    </w:p>
    <w:p w14:paraId="365A283D" w14:textId="7E943DEA" w:rsidR="00B63FDB" w:rsidRPr="00092EFE" w:rsidRDefault="00B63FDB" w:rsidP="00B63FDB">
      <w:pPr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sal haar kontakte op Trompsburg vir Ben Herbst gee en Jaco sal Hannes Olivier kontak en besluite deurgee.</w:t>
      </w:r>
    </w:p>
    <w:p w14:paraId="18182921" w14:textId="247E5FBD" w:rsidR="00B63FDB" w:rsidRPr="00092EFE" w:rsidRDefault="00337612" w:rsidP="00B63FDB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lastRenderedPageBreak/>
        <w:t xml:space="preserve"> </w:t>
      </w:r>
      <w:r w:rsidR="00B63FDB" w:rsidRPr="00092EFE">
        <w:rPr>
          <w:b/>
          <w:bCs/>
          <w:sz w:val="28"/>
          <w:szCs w:val="28"/>
          <w:u w:val="single"/>
          <w:lang w:val="af-ZA"/>
        </w:rPr>
        <w:t>Vliegprogram</w:t>
      </w:r>
    </w:p>
    <w:p w14:paraId="634FB49A" w14:textId="2824D092" w:rsidR="00B63FDB" w:rsidRPr="00092EFE" w:rsidRDefault="00D1235E" w:rsidP="00B63FD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Tydens die laaste 2 wedvlugte is minder as 50% van die duiwe gelaai en 56% van SVPV lede het deelgeneem aan die 2 wedvlugte . Ne</w:t>
      </w:r>
      <w:r w:rsidR="00CC1D80">
        <w:rPr>
          <w:sz w:val="28"/>
          <w:szCs w:val="28"/>
          <w:lang w:val="af-ZA"/>
        </w:rPr>
        <w:t>t</w:t>
      </w:r>
      <w:r w:rsidRPr="00092EFE">
        <w:rPr>
          <w:sz w:val="28"/>
          <w:szCs w:val="28"/>
          <w:lang w:val="af-ZA"/>
        </w:rPr>
        <w:t xml:space="preserve"> 180 duifies het deelgeneem aan laaste vlug wat dit n koste- oneffektiewe vlug maak. </w:t>
      </w:r>
    </w:p>
    <w:p w14:paraId="10363A37" w14:textId="6F64CD29" w:rsidR="00D1235E" w:rsidRPr="00092EFE" w:rsidRDefault="00D1235E" w:rsidP="00B63FD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Ben Herbst en Strauss Steenkamp vra ook of nie meer van die loslatingspunte </w:t>
      </w:r>
      <w:r w:rsidR="004E4C05" w:rsidRPr="00092EFE">
        <w:rPr>
          <w:sz w:val="28"/>
          <w:szCs w:val="28"/>
          <w:lang w:val="af-ZA"/>
        </w:rPr>
        <w:t xml:space="preserve"> aan die weste kan van die </w:t>
      </w:r>
      <w:r w:rsidR="00F06B57">
        <w:rPr>
          <w:sz w:val="28"/>
          <w:szCs w:val="28"/>
          <w:lang w:val="af-ZA"/>
        </w:rPr>
        <w:t>l</w:t>
      </w:r>
      <w:r w:rsidR="004E4C05" w:rsidRPr="00092EFE">
        <w:rPr>
          <w:sz w:val="28"/>
          <w:szCs w:val="28"/>
          <w:lang w:val="af-ZA"/>
        </w:rPr>
        <w:t>and kan wees.</w:t>
      </w:r>
    </w:p>
    <w:p w14:paraId="00E21254" w14:textId="67E6AC92" w:rsidR="004E4C05" w:rsidRPr="00092EFE" w:rsidRDefault="004E4C05" w:rsidP="00B63FD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Na deeglike bespreking word besluit om die program onveranderd te laat.</w:t>
      </w:r>
    </w:p>
    <w:p w14:paraId="257D90BE" w14:textId="091F8094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Die vergadering gee ook toestemming aan Jaco om sonder vooraf kennisname aan elke klub, die lolatingspunte binne n radius van 20 km te verander, wat ook al die beste vir die duiwe sal wees. </w:t>
      </w:r>
    </w:p>
    <w:p w14:paraId="3C9C858F" w14:textId="189469C9" w:rsidR="004E4C05" w:rsidRPr="00F06B57" w:rsidRDefault="00F06B57" w:rsidP="004E4C05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4E4C05" w:rsidRPr="00F06B57">
        <w:rPr>
          <w:b/>
          <w:bCs/>
          <w:sz w:val="28"/>
          <w:szCs w:val="28"/>
          <w:u w:val="single"/>
          <w:lang w:val="af-ZA"/>
        </w:rPr>
        <w:t>Betaling van Jan en Bennie Bekker en Wolla Terblance.</w:t>
      </w:r>
    </w:p>
    <w:p w14:paraId="16DA0EFE" w14:textId="10AB0A75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Jaco sal dit met Jan, Bennie</w:t>
      </w:r>
      <w:r w:rsidR="00F06B57">
        <w:rPr>
          <w:sz w:val="28"/>
          <w:szCs w:val="28"/>
          <w:lang w:val="af-ZA"/>
        </w:rPr>
        <w:t xml:space="preserve"> </w:t>
      </w:r>
      <w:r w:rsidRPr="00092EFE">
        <w:rPr>
          <w:sz w:val="28"/>
          <w:szCs w:val="28"/>
          <w:lang w:val="af-ZA"/>
        </w:rPr>
        <w:t xml:space="preserve">en Wolla uitsorteer </w:t>
      </w:r>
    </w:p>
    <w:p w14:paraId="0998DA62" w14:textId="467DE86F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 Hulle 2019 vlieggelde se bedrag is :</w:t>
      </w:r>
    </w:p>
    <w:p w14:paraId="107B6ED4" w14:textId="77777777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Jan Bekker- R9342</w:t>
      </w:r>
    </w:p>
    <w:p w14:paraId="3B285419" w14:textId="5E67CAF4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Bennie Bekker- R 9142</w:t>
      </w:r>
    </w:p>
    <w:p w14:paraId="4EE1D997" w14:textId="5198B717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Wolla Terblance- R 1800</w:t>
      </w:r>
    </w:p>
    <w:p w14:paraId="6AB4E0AB" w14:textId="7C1544BC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Betaling van Jaarlikse Vlieggelde deur klublede( ingesluit veilingsduiwe, ringe ens..) moet apart gehou word van betalings wat SVPV aan n klublid moet maak. Ter wille van boekhouding</w:t>
      </w:r>
      <w:r w:rsidR="00F06B57">
        <w:rPr>
          <w:sz w:val="28"/>
          <w:szCs w:val="28"/>
          <w:lang w:val="af-ZA"/>
        </w:rPr>
        <w:t xml:space="preserve"> moet daar</w:t>
      </w:r>
      <w:r w:rsidRPr="00092EFE">
        <w:rPr>
          <w:sz w:val="28"/>
          <w:szCs w:val="28"/>
          <w:lang w:val="af-ZA"/>
        </w:rPr>
        <w:t xml:space="preserve"> vir alle betalings n faktuur wees.</w:t>
      </w:r>
    </w:p>
    <w:p w14:paraId="697F8C73" w14:textId="5D3BF416" w:rsidR="004E4C05" w:rsidRPr="00092EFE" w:rsidRDefault="004E4C05" w:rsidP="004E4C05">
      <w:pPr>
        <w:ind w:left="720"/>
        <w:rPr>
          <w:sz w:val="28"/>
          <w:szCs w:val="28"/>
          <w:lang w:val="af-ZA"/>
        </w:rPr>
      </w:pPr>
    </w:p>
    <w:p w14:paraId="600FE7CD" w14:textId="1F2B967A" w:rsidR="004E4C05" w:rsidRPr="00092EFE" w:rsidRDefault="00337612" w:rsidP="004E4C05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4E4C05" w:rsidRPr="00092EFE">
        <w:rPr>
          <w:b/>
          <w:bCs/>
          <w:sz w:val="28"/>
          <w:szCs w:val="28"/>
          <w:u w:val="single"/>
          <w:lang w:val="af-ZA"/>
        </w:rPr>
        <w:t>Afsluitingsfunksie</w:t>
      </w:r>
    </w:p>
    <w:p w14:paraId="50A740AC" w14:textId="42DA7DE5" w:rsidR="004E4C05" w:rsidRPr="00092EFE" w:rsidRDefault="004E4C05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sal vir Hannes Olivier skakel en inligting deurgee aan lede.</w:t>
      </w:r>
    </w:p>
    <w:p w14:paraId="531C869E" w14:textId="3BD1CB7F" w:rsidR="004E4C05" w:rsidRPr="00092EFE" w:rsidRDefault="00337612" w:rsidP="004E4C05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E90774">
        <w:rPr>
          <w:b/>
          <w:bCs/>
          <w:sz w:val="28"/>
          <w:szCs w:val="28"/>
          <w:u w:val="single"/>
          <w:lang w:val="af-ZA"/>
        </w:rPr>
        <w:t xml:space="preserve"> </w:t>
      </w:r>
      <w:r w:rsidR="004E4C05" w:rsidRPr="00092EFE">
        <w:rPr>
          <w:b/>
          <w:bCs/>
          <w:sz w:val="28"/>
          <w:szCs w:val="28"/>
          <w:u w:val="single"/>
          <w:lang w:val="af-ZA"/>
        </w:rPr>
        <w:t>Vooraadbestelling</w:t>
      </w:r>
      <w:r w:rsidR="008B054C" w:rsidRPr="00092EFE">
        <w:rPr>
          <w:b/>
          <w:bCs/>
          <w:sz w:val="28"/>
          <w:szCs w:val="28"/>
          <w:u w:val="single"/>
          <w:lang w:val="af-ZA"/>
        </w:rPr>
        <w:t xml:space="preserve"> 2020</w:t>
      </w:r>
    </w:p>
    <w:p w14:paraId="4BE2958F" w14:textId="26E3262B" w:rsidR="004E4C05" w:rsidRPr="00092EFE" w:rsidRDefault="008B054C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Christine sal bestellings by klubs kry.</w:t>
      </w:r>
    </w:p>
    <w:p w14:paraId="733BF6FE" w14:textId="01F23AEB" w:rsidR="008B054C" w:rsidRPr="00092EFE" w:rsidRDefault="00E90774" w:rsidP="008B054C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8B054C" w:rsidRPr="00092EFE">
        <w:rPr>
          <w:b/>
          <w:bCs/>
          <w:sz w:val="28"/>
          <w:szCs w:val="28"/>
          <w:u w:val="single"/>
          <w:lang w:val="af-ZA"/>
        </w:rPr>
        <w:t xml:space="preserve">Finansies </w:t>
      </w:r>
    </w:p>
    <w:p w14:paraId="43A344FE" w14:textId="1ED94764" w:rsidR="004E4C05" w:rsidRPr="00092EFE" w:rsidRDefault="008B054C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Saldo op 30 September 2019 is R 110 657.61 plus depositos tot op 8 Oktober van R41208 </w:t>
      </w:r>
      <w:r w:rsidR="00F06B57">
        <w:rPr>
          <w:sz w:val="28"/>
          <w:szCs w:val="28"/>
          <w:lang w:val="af-ZA"/>
        </w:rPr>
        <w:t xml:space="preserve">, </w:t>
      </w:r>
      <w:r w:rsidRPr="00092EFE">
        <w:rPr>
          <w:sz w:val="28"/>
          <w:szCs w:val="28"/>
          <w:lang w:val="af-ZA"/>
        </w:rPr>
        <w:t xml:space="preserve">gee n huidige saldo van plus, minus R15 1865.61. </w:t>
      </w:r>
      <w:r w:rsidRPr="00092EFE">
        <w:rPr>
          <w:sz w:val="28"/>
          <w:szCs w:val="28"/>
          <w:lang w:val="af-ZA"/>
        </w:rPr>
        <w:lastRenderedPageBreak/>
        <w:t xml:space="preserve">Versekeringsgelde , Sanpo gelde en Skuld aan Wolla en </w:t>
      </w:r>
      <w:r w:rsidR="00F06B57">
        <w:rPr>
          <w:sz w:val="28"/>
          <w:szCs w:val="28"/>
          <w:lang w:val="af-ZA"/>
        </w:rPr>
        <w:t>B</w:t>
      </w:r>
      <w:r w:rsidRPr="00092EFE">
        <w:rPr>
          <w:sz w:val="28"/>
          <w:szCs w:val="28"/>
          <w:lang w:val="af-ZA"/>
        </w:rPr>
        <w:t>ekkers moet o.a nog af.</w:t>
      </w:r>
    </w:p>
    <w:p w14:paraId="4CB106D4" w14:textId="2D9C46F6" w:rsidR="007115E4" w:rsidRPr="00092EFE" w:rsidRDefault="007115E4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Chrsitne doen n beroep op elke voorsitter om haar te laat weet as die bedrag van hulle vlieggelde rekening vera</w:t>
      </w:r>
      <w:r w:rsidR="00F06B57">
        <w:rPr>
          <w:sz w:val="28"/>
          <w:szCs w:val="28"/>
          <w:lang w:val="af-ZA"/>
        </w:rPr>
        <w:t>n</w:t>
      </w:r>
      <w:r w:rsidRPr="00092EFE">
        <w:rPr>
          <w:sz w:val="28"/>
          <w:szCs w:val="28"/>
          <w:lang w:val="af-ZA"/>
        </w:rPr>
        <w:t>der bv as iemand ekstra oefenmandjies neem of kanseleer.</w:t>
      </w:r>
    </w:p>
    <w:p w14:paraId="011B4D5F" w14:textId="59F2325B" w:rsidR="007115E4" w:rsidRPr="00092EFE" w:rsidRDefault="007115E4" w:rsidP="004E4C05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Onthou daar was n konstitisionele besluit dat n klub verantwoordelik is vir die vlieggeld van elke klublid wie se naam tydens Februarie se opname , opgegee is.</w:t>
      </w:r>
    </w:p>
    <w:p w14:paraId="07B61BB6" w14:textId="5F5B2953" w:rsidR="007115E4" w:rsidRPr="00092EFE" w:rsidRDefault="007115E4" w:rsidP="007115E4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M.a.w as n ou se , einde Maart, hy gaan nie meer vlieg nie, moet hy steeds vlieggeld vir daardie jaar betaal, andersins  moet die klub vir hom opdok.</w:t>
      </w:r>
    </w:p>
    <w:p w14:paraId="65863604" w14:textId="4B644756" w:rsidR="007115E4" w:rsidRPr="00092EFE" w:rsidRDefault="00E07C7B" w:rsidP="007115E4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Alle klublede se vlieggeld moet 30 April van elke jaar b</w:t>
      </w:r>
      <w:r w:rsidR="00F06B57">
        <w:rPr>
          <w:sz w:val="28"/>
          <w:szCs w:val="28"/>
          <w:lang w:val="af-ZA"/>
        </w:rPr>
        <w:t>y</w:t>
      </w:r>
      <w:r w:rsidRPr="00092EFE">
        <w:rPr>
          <w:sz w:val="28"/>
          <w:szCs w:val="28"/>
          <w:lang w:val="af-ZA"/>
        </w:rPr>
        <w:t xml:space="preserve"> SVPV betaal wees, andersings mag hy/sy nie vlieg nie.</w:t>
      </w:r>
    </w:p>
    <w:p w14:paraId="62E16DF1" w14:textId="522E8276" w:rsidR="00E07C7B" w:rsidRPr="00E90774" w:rsidRDefault="00E90774" w:rsidP="00E90774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E07C7B" w:rsidRPr="00E90774">
        <w:rPr>
          <w:b/>
          <w:bCs/>
          <w:sz w:val="28"/>
          <w:szCs w:val="28"/>
          <w:u w:val="single"/>
          <w:lang w:val="af-ZA"/>
        </w:rPr>
        <w:t>Verbode middel toetsing</w:t>
      </w:r>
    </w:p>
    <w:p w14:paraId="38998635" w14:textId="7A396CCE" w:rsidR="00E07C7B" w:rsidRPr="00092EFE" w:rsidRDefault="00E07C7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Geen verbode middel toetsing i</w:t>
      </w:r>
      <w:r w:rsidR="00F06B57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 xml:space="preserve"> die jaar in die SVPV gedoen nie. Daar was wel 2 pogings maar in beide gevalle was die mismonsters te min . Christine moet 2 verbode middel toetskit vir elke klub vir 2020 bestel.</w:t>
      </w:r>
    </w:p>
    <w:p w14:paraId="75EE0E97" w14:textId="48B2A5D3" w:rsidR="00E07C7B" w:rsidRPr="00092EFE" w:rsidRDefault="00E07C7B" w:rsidP="00E07C7B">
      <w:pPr>
        <w:ind w:left="720"/>
        <w:rPr>
          <w:sz w:val="28"/>
          <w:szCs w:val="28"/>
          <w:lang w:val="af-ZA"/>
        </w:rPr>
      </w:pPr>
    </w:p>
    <w:p w14:paraId="6DC1E225" w14:textId="08100CBB" w:rsidR="00E07C7B" w:rsidRDefault="00E90774" w:rsidP="00E07C7B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E07C7B" w:rsidRPr="00092EFE">
        <w:rPr>
          <w:b/>
          <w:bCs/>
          <w:sz w:val="28"/>
          <w:szCs w:val="28"/>
          <w:u w:val="single"/>
          <w:lang w:val="af-ZA"/>
        </w:rPr>
        <w:t>Veilngsduiwe</w:t>
      </w:r>
    </w:p>
    <w:p w14:paraId="6AC51901" w14:textId="77777777" w:rsidR="00F06B57" w:rsidRPr="00092EFE" w:rsidRDefault="00F06B57" w:rsidP="00F06B57">
      <w:pPr>
        <w:pStyle w:val="ListParagraph"/>
        <w:ind w:left="1080"/>
        <w:rPr>
          <w:b/>
          <w:bCs/>
          <w:sz w:val="28"/>
          <w:szCs w:val="28"/>
          <w:u w:val="single"/>
          <w:lang w:val="af-ZA"/>
        </w:rPr>
      </w:pPr>
    </w:p>
    <w:p w14:paraId="20EB3E02" w14:textId="1DE89C8E" w:rsidR="00E07C7B" w:rsidRPr="00092EFE" w:rsidRDefault="00E07C7B" w:rsidP="00E07C7B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Strauss Steenkamp vra of rustende/ nie-vlieende lede nie kwytgestel kan word om jaarliks 2 duiwe of kontant bydrae te maak vir veiling.</w:t>
      </w:r>
    </w:p>
    <w:p w14:paraId="7FCAA87B" w14:textId="1CAE8008" w:rsidR="00E07C7B" w:rsidRPr="00092EFE" w:rsidRDefault="00E07C7B" w:rsidP="00E07C7B">
      <w:pPr>
        <w:pStyle w:val="ListParagraph"/>
        <w:ind w:left="1080"/>
        <w:rPr>
          <w:sz w:val="28"/>
          <w:szCs w:val="28"/>
          <w:lang w:val="af-ZA"/>
        </w:rPr>
      </w:pPr>
    </w:p>
    <w:p w14:paraId="6D72646E" w14:textId="3ABCEA74" w:rsidR="00E07C7B" w:rsidRPr="00092EFE" w:rsidRDefault="00E07C7B" w:rsidP="00E07C7B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Na deeglike bespreking bly SVPV-bestuur by die besluit dat alle SVPV lede die veilingsduiwe moet maak, omdat dit n fondsinsamelingpoging is waarby alle lede baat.</w:t>
      </w:r>
    </w:p>
    <w:p w14:paraId="7C7B2E9E" w14:textId="265D289C" w:rsidR="00E07C7B" w:rsidRDefault="00E07C7B" w:rsidP="00E07C7B">
      <w:pPr>
        <w:pStyle w:val="ListParagraph"/>
        <w:ind w:left="108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br/>
        <w:t xml:space="preserve">2020 se veilingsvlug bly vanaf Prins Albert. Die verdeling van die prysgeld bly ook dieslefde as laasjaar. </w:t>
      </w:r>
    </w:p>
    <w:p w14:paraId="5EEBBC37" w14:textId="77777777" w:rsidR="00F06B57" w:rsidRPr="00092EFE" w:rsidRDefault="00F06B57" w:rsidP="00E07C7B">
      <w:pPr>
        <w:pStyle w:val="ListParagraph"/>
        <w:ind w:left="1080"/>
        <w:rPr>
          <w:sz w:val="28"/>
          <w:szCs w:val="28"/>
          <w:lang w:val="af-ZA"/>
        </w:rPr>
      </w:pPr>
    </w:p>
    <w:p w14:paraId="1F0CD03E" w14:textId="5A5A4F7D" w:rsidR="00E07C7B" w:rsidRPr="00092EFE" w:rsidRDefault="00E90774" w:rsidP="00E07C7B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>
        <w:rPr>
          <w:b/>
          <w:bCs/>
          <w:sz w:val="28"/>
          <w:szCs w:val="28"/>
          <w:u w:val="single"/>
          <w:lang w:val="af-ZA"/>
        </w:rPr>
        <w:t xml:space="preserve"> </w:t>
      </w:r>
      <w:r w:rsidR="00E07C7B" w:rsidRPr="00092EFE">
        <w:rPr>
          <w:b/>
          <w:bCs/>
          <w:sz w:val="28"/>
          <w:szCs w:val="28"/>
          <w:u w:val="single"/>
          <w:lang w:val="af-ZA"/>
        </w:rPr>
        <w:t>Wedvlugprogram</w:t>
      </w:r>
    </w:p>
    <w:p w14:paraId="4F040108" w14:textId="6502E016" w:rsidR="00E07C7B" w:rsidRPr="00092EFE" w:rsidRDefault="00E07C7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Sien punt 7.2</w:t>
      </w:r>
    </w:p>
    <w:p w14:paraId="3A5B956B" w14:textId="252830F6" w:rsidR="00E07C7B" w:rsidRPr="00092EFE" w:rsidRDefault="00E07C7B" w:rsidP="00E07C7B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 xml:space="preserve">Optelroete Petrusburg </w:t>
      </w:r>
    </w:p>
    <w:p w14:paraId="5C0ACB5A" w14:textId="02D62E0C" w:rsidR="00E07C7B" w:rsidRPr="00092EFE" w:rsidRDefault="00E07C7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lastRenderedPageBreak/>
        <w:t xml:space="preserve">Sien punt 7.1 </w:t>
      </w:r>
    </w:p>
    <w:p w14:paraId="6DB12BF1" w14:textId="59C84EF3" w:rsidR="00E07C7B" w:rsidRPr="00092EFE" w:rsidRDefault="00E07C7B" w:rsidP="00E07C7B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Rustende lede</w:t>
      </w:r>
    </w:p>
    <w:p w14:paraId="6E7A02BF" w14:textId="16F34825" w:rsidR="00E07C7B" w:rsidRPr="00092EFE" w:rsidRDefault="00E07C7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Rustende lede betaal R 200 Sanpo+ SVPV gelde = gee 2 duifie</w:t>
      </w:r>
      <w:r w:rsidR="00F06B57">
        <w:rPr>
          <w:sz w:val="28"/>
          <w:szCs w:val="28"/>
          <w:lang w:val="af-ZA"/>
        </w:rPr>
        <w:t>s</w:t>
      </w:r>
      <w:r w:rsidRPr="00092EFE">
        <w:rPr>
          <w:sz w:val="28"/>
          <w:szCs w:val="28"/>
          <w:lang w:val="af-ZA"/>
        </w:rPr>
        <w:t xml:space="preserve"> of 2 maal die  gemiddeld wat die duiwe op die veiling gegaan het</w:t>
      </w:r>
      <w:r w:rsidR="001332E8" w:rsidRPr="00092EFE">
        <w:rPr>
          <w:sz w:val="28"/>
          <w:szCs w:val="28"/>
          <w:lang w:val="af-ZA"/>
        </w:rPr>
        <w:t xml:space="preserve"> se bedrag, jaarliks.</w:t>
      </w:r>
    </w:p>
    <w:p w14:paraId="23AA4E36" w14:textId="7DDB00BC" w:rsidR="00092EFE" w:rsidRPr="00092EFE" w:rsidRDefault="001332E8" w:rsidP="00092EFE">
      <w:pPr>
        <w:ind w:left="720"/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7.12.</w:t>
      </w:r>
      <w:r w:rsidRPr="00092EFE">
        <w:rPr>
          <w:sz w:val="28"/>
          <w:szCs w:val="28"/>
          <w:lang w:val="af-ZA"/>
        </w:rPr>
        <w:t xml:space="preserve"> </w:t>
      </w:r>
      <w:r w:rsidR="00092EFE" w:rsidRPr="00092EFE">
        <w:rPr>
          <w:b/>
          <w:bCs/>
          <w:sz w:val="28"/>
          <w:szCs w:val="28"/>
          <w:u w:val="single"/>
          <w:lang w:val="af-ZA"/>
        </w:rPr>
        <w:t>Juniors in SVPV</w:t>
      </w:r>
    </w:p>
    <w:p w14:paraId="5EA1CB1B" w14:textId="7E129111" w:rsidR="001332E8" w:rsidRPr="00092EFE" w:rsidRDefault="001332E8" w:rsidP="00092EFE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Wimpie Jacobs vra of junior lede nie apart kan vlieg by die SVPV nie. </w:t>
      </w:r>
      <w:r w:rsidR="0004762B" w:rsidRPr="00092EFE">
        <w:rPr>
          <w:sz w:val="28"/>
          <w:szCs w:val="28"/>
          <w:lang w:val="af-ZA"/>
        </w:rPr>
        <w:t>Die vergadering besluit omdat die junior lede gewoonlik min is , neem hulle vol deel saam SVPV lede, maar kry by prysuitdeling apart sertifikate . Hulle kan hal</w:t>
      </w:r>
      <w:r w:rsidR="00F06B57">
        <w:rPr>
          <w:sz w:val="28"/>
          <w:szCs w:val="28"/>
          <w:lang w:val="af-ZA"/>
        </w:rPr>
        <w:t>f</w:t>
      </w:r>
      <w:r w:rsidR="0004762B" w:rsidRPr="00092EFE">
        <w:rPr>
          <w:sz w:val="28"/>
          <w:szCs w:val="28"/>
          <w:lang w:val="af-ZA"/>
        </w:rPr>
        <w:t xml:space="preserve">span vlieg,  teen </w:t>
      </w:r>
      <w:r w:rsidR="00F06B57">
        <w:rPr>
          <w:sz w:val="28"/>
          <w:szCs w:val="28"/>
          <w:lang w:val="af-ZA"/>
        </w:rPr>
        <w:t>n halfspan</w:t>
      </w:r>
      <w:r w:rsidR="0004762B" w:rsidRPr="00092EFE">
        <w:rPr>
          <w:sz w:val="28"/>
          <w:szCs w:val="28"/>
          <w:lang w:val="af-ZA"/>
        </w:rPr>
        <w:t xml:space="preserve"> se prys</w:t>
      </w:r>
      <w:r w:rsidR="00F06B57">
        <w:rPr>
          <w:sz w:val="28"/>
          <w:szCs w:val="28"/>
          <w:lang w:val="af-ZA"/>
        </w:rPr>
        <w:t>.</w:t>
      </w:r>
    </w:p>
    <w:p w14:paraId="11A374CC" w14:textId="77777777" w:rsidR="00092EFE" w:rsidRPr="00092EFE" w:rsidRDefault="00092EFE" w:rsidP="00E07C7B">
      <w:pPr>
        <w:ind w:left="720"/>
        <w:rPr>
          <w:sz w:val="28"/>
          <w:szCs w:val="28"/>
          <w:lang w:val="af-ZA"/>
        </w:rPr>
      </w:pPr>
    </w:p>
    <w:p w14:paraId="7A359897" w14:textId="77777777" w:rsidR="00092EFE" w:rsidRPr="00092EFE" w:rsidRDefault="00092EFE" w:rsidP="00E07C7B">
      <w:pPr>
        <w:ind w:left="720"/>
        <w:rPr>
          <w:sz w:val="28"/>
          <w:szCs w:val="28"/>
          <w:lang w:val="af-ZA"/>
        </w:rPr>
      </w:pPr>
    </w:p>
    <w:p w14:paraId="519CF83A" w14:textId="46C477D2" w:rsidR="0004762B" w:rsidRPr="00092EFE" w:rsidRDefault="0004762B" w:rsidP="00E07C7B">
      <w:pPr>
        <w:ind w:left="720"/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 xml:space="preserve">7.13 Trok en mandjies </w:t>
      </w:r>
    </w:p>
    <w:p w14:paraId="7D2CF87A" w14:textId="1FBCA977" w:rsidR="0004762B" w:rsidRPr="00092EFE" w:rsidRDefault="0004762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Die trok drywer se al die mandjies is nie terug nie. Loodewyk sal by die trokdrywer die nommers kry rn Jaco sal op die lys kyk watte</w:t>
      </w:r>
      <w:r w:rsidR="00F06B57">
        <w:rPr>
          <w:sz w:val="28"/>
          <w:szCs w:val="28"/>
          <w:lang w:val="af-ZA"/>
        </w:rPr>
        <w:t>r</w:t>
      </w:r>
      <w:r w:rsidRPr="00092EFE">
        <w:rPr>
          <w:sz w:val="28"/>
          <w:szCs w:val="28"/>
          <w:lang w:val="af-ZA"/>
        </w:rPr>
        <w:t xml:space="preserve"> klubs is skuldig.</w:t>
      </w:r>
    </w:p>
    <w:p w14:paraId="01B9F9CD" w14:textId="17E2737F" w:rsidR="0004762B" w:rsidRPr="00092EFE" w:rsidRDefault="0004762B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>Hy se ook dat baie van die mandjies er</w:t>
      </w:r>
      <w:r w:rsidR="00F06B57">
        <w:rPr>
          <w:sz w:val="28"/>
          <w:szCs w:val="28"/>
          <w:lang w:val="af-ZA"/>
        </w:rPr>
        <w:t>g</w:t>
      </w:r>
      <w:r w:rsidRPr="00092EFE">
        <w:rPr>
          <w:sz w:val="28"/>
          <w:szCs w:val="28"/>
          <w:lang w:val="af-ZA"/>
        </w:rPr>
        <w:t xml:space="preserve"> verniel is. Gewone slytasie op n mandjies sal deur SVPV </w:t>
      </w:r>
      <w:r w:rsidR="00F06B57">
        <w:rPr>
          <w:sz w:val="28"/>
          <w:szCs w:val="28"/>
          <w:lang w:val="af-ZA"/>
        </w:rPr>
        <w:t>betaal</w:t>
      </w:r>
      <w:r w:rsidRPr="00092EFE">
        <w:rPr>
          <w:sz w:val="28"/>
          <w:szCs w:val="28"/>
          <w:lang w:val="af-ZA"/>
        </w:rPr>
        <w:t xml:space="preserve"> word, ander skade moet die klubs self </w:t>
      </w:r>
      <w:r w:rsidR="00F06B57">
        <w:rPr>
          <w:sz w:val="28"/>
          <w:szCs w:val="28"/>
          <w:lang w:val="af-ZA"/>
        </w:rPr>
        <w:t>opdok.</w:t>
      </w:r>
    </w:p>
    <w:p w14:paraId="3CF032B0" w14:textId="21AE9BB6" w:rsidR="0004762B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Die trokdrywer wil ook graag n paar duiwe op die loslatingspunt los . Oefenmandjies sal tot sy beskikking gedeel word. </w:t>
      </w:r>
    </w:p>
    <w:p w14:paraId="42985E06" w14:textId="55A780E6" w:rsidR="00092EFE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Trokdrywers se betaling bly dieselfde as vir 2019. </w:t>
      </w:r>
    </w:p>
    <w:p w14:paraId="1608D166" w14:textId="776066DE" w:rsidR="00092EFE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Jaco sal mandjie indeling so doen dat mandjies wat trokdrywer laataand alleen moet laai , nie so hoog is. </w:t>
      </w:r>
    </w:p>
    <w:p w14:paraId="485740B8" w14:textId="695FA45A" w:rsidR="00092EFE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Jan Bekker en Wolla Terblance wil nou al begin met mandjies te </w:t>
      </w:r>
      <w:r w:rsidR="00F06B57">
        <w:rPr>
          <w:sz w:val="28"/>
          <w:szCs w:val="28"/>
          <w:lang w:val="af-ZA"/>
        </w:rPr>
        <w:t>h</w:t>
      </w:r>
      <w:r w:rsidRPr="00092EFE">
        <w:rPr>
          <w:sz w:val="28"/>
          <w:szCs w:val="28"/>
          <w:lang w:val="af-ZA"/>
        </w:rPr>
        <w:t xml:space="preserve">estel. Jaco sal n bedrag waarvoor hulle ooreenkom , oorsit vir herstelwerk </w:t>
      </w:r>
    </w:p>
    <w:p w14:paraId="3E4DBDA1" w14:textId="7B65F60A" w:rsidR="00092EFE" w:rsidRPr="00092EFE" w:rsidRDefault="00092EFE" w:rsidP="00E07C7B">
      <w:pPr>
        <w:ind w:left="720"/>
        <w:rPr>
          <w:b/>
          <w:bCs/>
          <w:sz w:val="28"/>
          <w:szCs w:val="28"/>
          <w:u w:val="single"/>
          <w:lang w:val="af-ZA"/>
        </w:rPr>
      </w:pPr>
      <w:r w:rsidRPr="00092EFE">
        <w:rPr>
          <w:b/>
          <w:bCs/>
          <w:sz w:val="28"/>
          <w:szCs w:val="28"/>
          <w:u w:val="single"/>
          <w:lang w:val="af-ZA"/>
        </w:rPr>
        <w:t>7.14 Donderae mandjie met trokdrywer</w:t>
      </w:r>
    </w:p>
    <w:p w14:paraId="119CCBC8" w14:textId="5560E282" w:rsidR="00092EFE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Sien punt 7.1 </w:t>
      </w:r>
    </w:p>
    <w:p w14:paraId="00DE7E22" w14:textId="72998DDA" w:rsidR="00092EFE" w:rsidRPr="00092EFE" w:rsidRDefault="00092EFE" w:rsidP="00E07C7B">
      <w:pPr>
        <w:ind w:left="720"/>
        <w:rPr>
          <w:sz w:val="28"/>
          <w:szCs w:val="28"/>
          <w:lang w:val="af-ZA"/>
        </w:rPr>
      </w:pPr>
    </w:p>
    <w:p w14:paraId="07E3EA8C" w14:textId="1B9FE66B" w:rsidR="00092EFE" w:rsidRPr="00092EFE" w:rsidRDefault="00092EFE" w:rsidP="00E07C7B">
      <w:pPr>
        <w:ind w:left="720"/>
        <w:rPr>
          <w:sz w:val="28"/>
          <w:szCs w:val="28"/>
          <w:lang w:val="af-ZA"/>
        </w:rPr>
      </w:pPr>
      <w:r w:rsidRPr="00092EFE">
        <w:rPr>
          <w:sz w:val="28"/>
          <w:szCs w:val="28"/>
          <w:lang w:val="af-ZA"/>
        </w:rPr>
        <w:t xml:space="preserve">Vergadering verdaag </w:t>
      </w:r>
    </w:p>
    <w:p w14:paraId="16772710" w14:textId="77777777" w:rsidR="001332E8" w:rsidRPr="00E07C7B" w:rsidRDefault="001332E8" w:rsidP="00E07C7B">
      <w:pPr>
        <w:ind w:left="720"/>
        <w:rPr>
          <w:lang w:val="af-ZA"/>
        </w:rPr>
      </w:pPr>
    </w:p>
    <w:p w14:paraId="564E13F5" w14:textId="77777777" w:rsidR="00DD4748" w:rsidRPr="00952F4D" w:rsidRDefault="00DD4748" w:rsidP="00952F4D">
      <w:pPr>
        <w:ind w:left="720"/>
        <w:rPr>
          <w:lang w:val="af-ZA"/>
        </w:rPr>
      </w:pPr>
    </w:p>
    <w:p w14:paraId="22B269E8" w14:textId="1F6AFCA9" w:rsidR="00952F4D" w:rsidRPr="00952F4D" w:rsidRDefault="00952F4D" w:rsidP="00952F4D">
      <w:pPr>
        <w:ind w:left="720"/>
        <w:rPr>
          <w:lang w:val="af-ZA"/>
        </w:rPr>
      </w:pPr>
    </w:p>
    <w:p w14:paraId="3B1C96A9" w14:textId="77777777" w:rsidR="00EF181A" w:rsidRPr="00EF181A" w:rsidRDefault="00EF181A" w:rsidP="00EF181A">
      <w:pPr>
        <w:ind w:left="360"/>
        <w:rPr>
          <w:lang w:val="af-ZA"/>
        </w:rPr>
      </w:pPr>
    </w:p>
    <w:p w14:paraId="32F34003" w14:textId="77777777" w:rsidR="00EF181A" w:rsidRDefault="00EF181A">
      <w:pPr>
        <w:rPr>
          <w:lang w:val="af-ZA"/>
        </w:rPr>
      </w:pPr>
    </w:p>
    <w:p w14:paraId="74CE524C" w14:textId="77777777" w:rsidR="00EF181A" w:rsidRPr="00EF181A" w:rsidRDefault="00EF181A">
      <w:pPr>
        <w:rPr>
          <w:lang w:val="af-ZA"/>
        </w:rPr>
      </w:pPr>
      <w:bookmarkStart w:id="0" w:name="_GoBack"/>
      <w:bookmarkEnd w:id="0"/>
    </w:p>
    <w:sectPr w:rsidR="00EF181A" w:rsidRPr="00EF18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2194"/>
    <w:multiLevelType w:val="hybridMultilevel"/>
    <w:tmpl w:val="59C40936"/>
    <w:lvl w:ilvl="0" w:tplc="45E260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D23B5"/>
    <w:multiLevelType w:val="multilevel"/>
    <w:tmpl w:val="972A9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1A"/>
    <w:rsid w:val="000225DF"/>
    <w:rsid w:val="0004762B"/>
    <w:rsid w:val="00092EFE"/>
    <w:rsid w:val="001332E8"/>
    <w:rsid w:val="0026706C"/>
    <w:rsid w:val="00337612"/>
    <w:rsid w:val="004E4C05"/>
    <w:rsid w:val="007115E4"/>
    <w:rsid w:val="008B054C"/>
    <w:rsid w:val="00952F4D"/>
    <w:rsid w:val="00AB56A7"/>
    <w:rsid w:val="00B5657E"/>
    <w:rsid w:val="00B63FDB"/>
    <w:rsid w:val="00CC1D80"/>
    <w:rsid w:val="00D1235E"/>
    <w:rsid w:val="00DD4748"/>
    <w:rsid w:val="00E07C7B"/>
    <w:rsid w:val="00E90774"/>
    <w:rsid w:val="00EF181A"/>
    <w:rsid w:val="00F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0000"/>
  <w15:chartTrackingRefBased/>
  <w15:docId w15:val="{A68AF11A-351E-4C55-A6F4-D7EFBC3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suzaan van der merwe</dc:creator>
  <cp:keywords/>
  <dc:description/>
  <cp:lastModifiedBy>suzaan van der merwe</cp:lastModifiedBy>
  <cp:revision>12</cp:revision>
  <dcterms:created xsi:type="dcterms:W3CDTF">2019-10-17T11:15:00Z</dcterms:created>
  <dcterms:modified xsi:type="dcterms:W3CDTF">2019-11-16T07:29:00Z</dcterms:modified>
</cp:coreProperties>
</file>