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4F0E" w14:textId="77777777" w:rsidR="00F62F84" w:rsidRPr="000704E8" w:rsidRDefault="00C54B67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Notule van die SVPV Bestuursvergsdering  gehou die 28ste Oktober 2017 om 14h00 te Tweespruit </w:t>
      </w:r>
    </w:p>
    <w:p w14:paraId="0A11BFB4" w14:textId="77777777" w:rsidR="00C54B67" w:rsidRPr="000704E8" w:rsidRDefault="00C54B67">
      <w:pPr>
        <w:rPr>
          <w:sz w:val="32"/>
          <w:szCs w:val="32"/>
          <w:lang w:val="af-ZA"/>
        </w:rPr>
      </w:pPr>
      <w:r w:rsidRPr="000704E8">
        <w:rPr>
          <w:sz w:val="32"/>
          <w:szCs w:val="32"/>
          <w:lang w:val="af-ZA"/>
        </w:rPr>
        <w:t xml:space="preserve">Teenwoordig </w:t>
      </w:r>
    </w:p>
    <w:p w14:paraId="65F41A48" w14:textId="77777777" w:rsidR="00C54B67" w:rsidRDefault="00C54B67">
      <w:pPr>
        <w:rPr>
          <w:lang w:val="af-ZA"/>
        </w:rPr>
      </w:pPr>
      <w:r>
        <w:rPr>
          <w:lang w:val="af-ZA"/>
        </w:rPr>
        <w:t xml:space="preserve">Deon Celliers </w:t>
      </w:r>
    </w:p>
    <w:p w14:paraId="60A11758" w14:textId="77777777" w:rsidR="00C54B67" w:rsidRDefault="00C54B67">
      <w:pPr>
        <w:rPr>
          <w:lang w:val="af-ZA"/>
        </w:rPr>
      </w:pPr>
      <w:r>
        <w:rPr>
          <w:lang w:val="af-ZA"/>
        </w:rPr>
        <w:t>Jaco Coetsee</w:t>
      </w:r>
    </w:p>
    <w:p w14:paraId="1F0966FC" w14:textId="77777777" w:rsidR="00C54B67" w:rsidRDefault="00C54B67">
      <w:pPr>
        <w:rPr>
          <w:lang w:val="af-ZA"/>
        </w:rPr>
      </w:pPr>
      <w:r>
        <w:rPr>
          <w:lang w:val="af-ZA"/>
        </w:rPr>
        <w:t>Gustav Coetsee</w:t>
      </w:r>
    </w:p>
    <w:p w14:paraId="46C0871F" w14:textId="77777777" w:rsidR="00C54B67" w:rsidRDefault="00C54B67">
      <w:pPr>
        <w:rPr>
          <w:lang w:val="af-ZA"/>
        </w:rPr>
      </w:pPr>
      <w:r>
        <w:rPr>
          <w:lang w:val="af-ZA"/>
        </w:rPr>
        <w:t>Wolla Terblance</w:t>
      </w:r>
    </w:p>
    <w:p w14:paraId="630C853B" w14:textId="77777777" w:rsidR="00C54B67" w:rsidRDefault="00C54B67">
      <w:pPr>
        <w:rPr>
          <w:lang w:val="af-ZA"/>
        </w:rPr>
      </w:pPr>
      <w:r>
        <w:rPr>
          <w:lang w:val="af-ZA"/>
        </w:rPr>
        <w:t>Jan Bekker</w:t>
      </w:r>
    </w:p>
    <w:p w14:paraId="72600185" w14:textId="77777777" w:rsidR="00C54B67" w:rsidRDefault="00C54B67">
      <w:pPr>
        <w:rPr>
          <w:lang w:val="af-ZA"/>
        </w:rPr>
      </w:pPr>
      <w:r>
        <w:rPr>
          <w:lang w:val="af-ZA"/>
        </w:rPr>
        <w:t xml:space="preserve">Johan Louwrens </w:t>
      </w:r>
    </w:p>
    <w:p w14:paraId="68274A65" w14:textId="77777777" w:rsidR="00C54B67" w:rsidRDefault="00C54B67">
      <w:pPr>
        <w:rPr>
          <w:lang w:val="af-ZA"/>
        </w:rPr>
      </w:pPr>
      <w:r>
        <w:rPr>
          <w:lang w:val="af-ZA"/>
        </w:rPr>
        <w:t>Ben Herbst</w:t>
      </w:r>
    </w:p>
    <w:p w14:paraId="465DE0EE" w14:textId="77777777" w:rsidR="00C54B67" w:rsidRDefault="00C54B67">
      <w:pPr>
        <w:rPr>
          <w:lang w:val="af-ZA"/>
        </w:rPr>
      </w:pPr>
      <w:r>
        <w:rPr>
          <w:lang w:val="af-ZA"/>
        </w:rPr>
        <w:t>Christiine van der Merwe</w:t>
      </w:r>
    </w:p>
    <w:p w14:paraId="1A8AD4F1" w14:textId="77777777" w:rsidR="00963780" w:rsidRDefault="00963780">
      <w:pPr>
        <w:rPr>
          <w:lang w:val="af-ZA"/>
        </w:rPr>
      </w:pPr>
    </w:p>
    <w:p w14:paraId="5B17EA28" w14:textId="77777777" w:rsidR="00C54B67" w:rsidRDefault="00C54B67">
      <w:pPr>
        <w:rPr>
          <w:lang w:val="af-ZA"/>
        </w:rPr>
      </w:pPr>
      <w:r>
        <w:rPr>
          <w:lang w:val="af-ZA"/>
        </w:rPr>
        <w:t xml:space="preserve">Afwesig met verskoning </w:t>
      </w:r>
    </w:p>
    <w:p w14:paraId="3F7EDABF" w14:textId="2D01C96C" w:rsidR="00C54B67" w:rsidRDefault="00C54B67">
      <w:pPr>
        <w:rPr>
          <w:lang w:val="af-ZA"/>
        </w:rPr>
      </w:pPr>
      <w:r>
        <w:rPr>
          <w:lang w:val="af-ZA"/>
        </w:rPr>
        <w:t xml:space="preserve">Billy </w:t>
      </w:r>
      <w:r w:rsidR="00C02892">
        <w:rPr>
          <w:lang w:val="af-ZA"/>
        </w:rPr>
        <w:t>K</w:t>
      </w:r>
      <w:r>
        <w:rPr>
          <w:lang w:val="af-ZA"/>
        </w:rPr>
        <w:t xml:space="preserve">ruger </w:t>
      </w:r>
    </w:p>
    <w:p w14:paraId="009A9F8B" w14:textId="77777777" w:rsidR="00C54B67" w:rsidRDefault="00C54B67">
      <w:pPr>
        <w:rPr>
          <w:lang w:val="af-ZA"/>
        </w:rPr>
      </w:pPr>
      <w:r>
        <w:rPr>
          <w:lang w:val="af-ZA"/>
        </w:rPr>
        <w:t>Straus</w:t>
      </w:r>
      <w:r w:rsidR="00963780">
        <w:rPr>
          <w:lang w:val="af-ZA"/>
        </w:rPr>
        <w:t>s</w:t>
      </w:r>
      <w:r>
        <w:rPr>
          <w:lang w:val="af-ZA"/>
        </w:rPr>
        <w:t xml:space="preserve"> Steekamp </w:t>
      </w:r>
    </w:p>
    <w:p w14:paraId="46E735EB" w14:textId="77777777" w:rsidR="00C54B67" w:rsidRDefault="00C54B67">
      <w:pPr>
        <w:rPr>
          <w:lang w:val="af-ZA"/>
        </w:rPr>
      </w:pPr>
      <w:r>
        <w:rPr>
          <w:lang w:val="af-ZA"/>
        </w:rPr>
        <w:t xml:space="preserve">Pieter Voster </w:t>
      </w:r>
    </w:p>
    <w:p w14:paraId="2F0C4879" w14:textId="77777777" w:rsidR="00C54B67" w:rsidRDefault="00C54B67">
      <w:pPr>
        <w:rPr>
          <w:lang w:val="af-ZA"/>
        </w:rPr>
      </w:pPr>
      <w:r>
        <w:rPr>
          <w:lang w:val="af-ZA"/>
        </w:rPr>
        <w:t xml:space="preserve">Hannes Olivier </w:t>
      </w:r>
    </w:p>
    <w:p w14:paraId="05450F92" w14:textId="77777777" w:rsidR="00C54B67" w:rsidRDefault="00C54B67">
      <w:pPr>
        <w:rPr>
          <w:lang w:val="af-ZA"/>
        </w:rPr>
      </w:pPr>
    </w:p>
    <w:p w14:paraId="4572FDB3" w14:textId="77777777" w:rsidR="00C54B67" w:rsidRPr="000704E8" w:rsidRDefault="00C54B67" w:rsidP="00C54B67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>1.Opening</w:t>
      </w:r>
    </w:p>
    <w:p w14:paraId="677B9591" w14:textId="77777777" w:rsidR="00C54B67" w:rsidRPr="00C54B67" w:rsidRDefault="00C54B67" w:rsidP="00C54B67">
      <w:pPr>
        <w:rPr>
          <w:lang w:val="af-ZA"/>
        </w:rPr>
      </w:pPr>
      <w:r>
        <w:rPr>
          <w:lang w:val="af-ZA"/>
        </w:rPr>
        <w:t xml:space="preserve">Deon open met gebed </w:t>
      </w:r>
    </w:p>
    <w:p w14:paraId="0B25B7D7" w14:textId="77777777" w:rsidR="00C54B67" w:rsidRPr="000704E8" w:rsidRDefault="00C54B67">
      <w:pPr>
        <w:rPr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>2. Verwelkoming</w:t>
      </w:r>
      <w:r w:rsidRPr="000704E8">
        <w:rPr>
          <w:lang w:val="af-ZA"/>
        </w:rPr>
        <w:t xml:space="preserve"> </w:t>
      </w:r>
    </w:p>
    <w:p w14:paraId="410A769E" w14:textId="77777777" w:rsidR="00C54B67" w:rsidRDefault="00C54B67">
      <w:pPr>
        <w:rPr>
          <w:lang w:val="af-ZA"/>
        </w:rPr>
      </w:pPr>
      <w:r>
        <w:rPr>
          <w:lang w:val="af-ZA"/>
        </w:rPr>
        <w:t xml:space="preserve">Deon verwelkom almal by vergadering </w:t>
      </w:r>
    </w:p>
    <w:p w14:paraId="49755820" w14:textId="77777777" w:rsidR="00C54B67" w:rsidRPr="000704E8" w:rsidRDefault="00C54B67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3. Persensielys </w:t>
      </w:r>
    </w:p>
    <w:p w14:paraId="35C29D77" w14:textId="77777777" w:rsidR="00C54B67" w:rsidRDefault="00C54B67">
      <w:pPr>
        <w:rPr>
          <w:lang w:val="af-ZA"/>
        </w:rPr>
      </w:pPr>
      <w:r>
        <w:rPr>
          <w:lang w:val="af-ZA"/>
        </w:rPr>
        <w:t>Ges</w:t>
      </w:r>
      <w:r w:rsidR="00963780">
        <w:rPr>
          <w:lang w:val="af-ZA"/>
        </w:rPr>
        <w:t>irkuleer</w:t>
      </w:r>
    </w:p>
    <w:p w14:paraId="061FAFE8" w14:textId="77777777" w:rsidR="00C54B67" w:rsidRPr="000704E8" w:rsidRDefault="00C54B67">
      <w:pPr>
        <w:rPr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>4.Lief en Leed</w:t>
      </w:r>
      <w:r w:rsidRPr="000704E8">
        <w:rPr>
          <w:lang w:val="af-ZA"/>
        </w:rPr>
        <w:t xml:space="preserve"> </w:t>
      </w:r>
    </w:p>
    <w:p w14:paraId="08AC0A50" w14:textId="77777777" w:rsidR="00C54B67" w:rsidRDefault="00C54B67">
      <w:pPr>
        <w:rPr>
          <w:lang w:val="af-ZA"/>
        </w:rPr>
      </w:pPr>
      <w:r>
        <w:rPr>
          <w:lang w:val="af-ZA"/>
        </w:rPr>
        <w:t xml:space="preserve">Geen </w:t>
      </w:r>
    </w:p>
    <w:p w14:paraId="4B1446ED" w14:textId="77777777" w:rsidR="00C54B67" w:rsidRPr="000704E8" w:rsidRDefault="00C54B67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5. Vastelling van agenda </w:t>
      </w:r>
    </w:p>
    <w:p w14:paraId="63F1BDD9" w14:textId="77777777" w:rsidR="00C54B67" w:rsidRDefault="00C54B67">
      <w:pPr>
        <w:rPr>
          <w:lang w:val="af-ZA"/>
        </w:rPr>
      </w:pPr>
      <w:r>
        <w:rPr>
          <w:lang w:val="af-ZA"/>
        </w:rPr>
        <w:t xml:space="preserve">Nuwe sake word  bygevoeg </w:t>
      </w:r>
    </w:p>
    <w:p w14:paraId="4C0D202C" w14:textId="77777777" w:rsidR="00C54B67" w:rsidRPr="000704E8" w:rsidRDefault="00C54B67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lastRenderedPageBreak/>
        <w:t xml:space="preserve">6 Notule van vorige vergadering </w:t>
      </w:r>
    </w:p>
    <w:p w14:paraId="2E9818DE" w14:textId="77777777" w:rsidR="00C54B67" w:rsidRPr="000704E8" w:rsidRDefault="00C54B67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6.1 Goedkeuring </w:t>
      </w:r>
    </w:p>
    <w:p w14:paraId="1BFED12C" w14:textId="77777777" w:rsidR="00C54B67" w:rsidRDefault="00C54B67">
      <w:pPr>
        <w:rPr>
          <w:lang w:val="af-ZA"/>
        </w:rPr>
      </w:pPr>
      <w:r>
        <w:rPr>
          <w:lang w:val="af-ZA"/>
        </w:rPr>
        <w:t>Christine</w:t>
      </w:r>
      <w:r w:rsidR="00963780">
        <w:rPr>
          <w:lang w:val="af-ZA"/>
        </w:rPr>
        <w:t xml:space="preserve"> van der Merwe </w:t>
      </w:r>
      <w:r>
        <w:rPr>
          <w:lang w:val="af-ZA"/>
        </w:rPr>
        <w:t xml:space="preserve"> lees die notule van 6 September 2017 </w:t>
      </w:r>
      <w:r w:rsidR="00963780">
        <w:rPr>
          <w:lang w:val="af-ZA"/>
        </w:rPr>
        <w:t xml:space="preserve"> voor .</w:t>
      </w:r>
    </w:p>
    <w:p w14:paraId="19AB3444" w14:textId="77777777" w:rsidR="00C54B67" w:rsidRDefault="00C54B67">
      <w:pPr>
        <w:rPr>
          <w:lang w:val="af-ZA"/>
        </w:rPr>
      </w:pPr>
      <w:r>
        <w:rPr>
          <w:lang w:val="af-ZA"/>
        </w:rPr>
        <w:t>Aanvaar : Voorstel</w:t>
      </w:r>
      <w:r w:rsidR="00963780">
        <w:rPr>
          <w:lang w:val="af-ZA"/>
        </w:rPr>
        <w:t>ler :</w:t>
      </w:r>
      <w:r>
        <w:rPr>
          <w:lang w:val="af-ZA"/>
        </w:rPr>
        <w:t xml:space="preserve"> Jan Bekker </w:t>
      </w:r>
    </w:p>
    <w:p w14:paraId="5800DFC8" w14:textId="77777777" w:rsidR="00C54B67" w:rsidRDefault="00C54B67">
      <w:pPr>
        <w:rPr>
          <w:lang w:val="af-ZA"/>
        </w:rPr>
      </w:pPr>
      <w:r>
        <w:rPr>
          <w:lang w:val="af-ZA"/>
        </w:rPr>
        <w:t xml:space="preserve">                 Sekondant :Ben Herbst</w:t>
      </w:r>
    </w:p>
    <w:p w14:paraId="3495D5A5" w14:textId="77777777" w:rsidR="00C54B67" w:rsidRPr="000704E8" w:rsidRDefault="00C54B67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6.2 Sake uit die notule </w:t>
      </w:r>
      <w:r w:rsidRPr="000704E8">
        <w:rPr>
          <w:rFonts w:ascii="Arial Black" w:hAnsi="Arial Black"/>
          <w:sz w:val="32"/>
          <w:szCs w:val="32"/>
          <w:u w:val="single"/>
          <w:lang w:val="af-ZA"/>
        </w:rPr>
        <w:tab/>
      </w:r>
    </w:p>
    <w:p w14:paraId="7331FA8C" w14:textId="77777777" w:rsidR="004C0A66" w:rsidRDefault="004C0A66">
      <w:pPr>
        <w:rPr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6.2.1 </w:t>
      </w:r>
      <w:r w:rsidR="005E0314" w:rsidRPr="000704E8">
        <w:rPr>
          <w:rFonts w:ascii="Arial Black" w:hAnsi="Arial Black"/>
          <w:sz w:val="32"/>
          <w:szCs w:val="32"/>
          <w:u w:val="single"/>
          <w:lang w:val="af-ZA"/>
        </w:rPr>
        <w:t>Versekering van trok</w:t>
      </w:r>
      <w:r w:rsidR="005E0314">
        <w:rPr>
          <w:lang w:val="af-ZA"/>
        </w:rPr>
        <w:t xml:space="preserve"> .</w:t>
      </w:r>
      <w:r w:rsidR="005E0314">
        <w:rPr>
          <w:lang w:val="af-ZA"/>
        </w:rPr>
        <w:br/>
        <w:t>Christine van der Merwe het n ooreenkoms opgestel en dit is tydens die vergadering deur al die balanghebbendes onderteken .</w:t>
      </w:r>
    </w:p>
    <w:p w14:paraId="5F65C45E" w14:textId="77777777" w:rsidR="005E0314" w:rsidRPr="000704E8" w:rsidRDefault="005E0314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6.2.3. Vooraad 2018 </w:t>
      </w:r>
    </w:p>
    <w:p w14:paraId="5E2B3F8F" w14:textId="77777777" w:rsidR="005E0314" w:rsidRDefault="005E0314">
      <w:pPr>
        <w:rPr>
          <w:lang w:val="af-ZA"/>
        </w:rPr>
      </w:pPr>
      <w:r>
        <w:rPr>
          <w:lang w:val="af-ZA"/>
        </w:rPr>
        <w:t xml:space="preserve">Christine </w:t>
      </w:r>
      <w:r w:rsidR="00963780">
        <w:rPr>
          <w:lang w:val="af-ZA"/>
        </w:rPr>
        <w:t xml:space="preserve">van der Merwe </w:t>
      </w:r>
      <w:r>
        <w:rPr>
          <w:lang w:val="af-ZA"/>
        </w:rPr>
        <w:t>sal 2018 vooraad by Tersia afgee en elke klub (behalwe Dewetsdorp en Reddersburg ) sal dit daar gaan afhaal .</w:t>
      </w:r>
    </w:p>
    <w:p w14:paraId="3C3242FE" w14:textId="77777777" w:rsidR="005E0314" w:rsidRDefault="005E0314">
      <w:pPr>
        <w:rPr>
          <w:lang w:val="af-ZA"/>
        </w:rPr>
      </w:pPr>
    </w:p>
    <w:p w14:paraId="6F40CF48" w14:textId="77777777" w:rsidR="005E0314" w:rsidRDefault="005E0314">
      <w:pPr>
        <w:rPr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>6.2.4 Kosteberekening van roeteverandering</w:t>
      </w:r>
      <w:r>
        <w:rPr>
          <w:lang w:val="af-ZA"/>
        </w:rPr>
        <w:t xml:space="preserve"> .</w:t>
      </w:r>
    </w:p>
    <w:p w14:paraId="245CE229" w14:textId="77777777" w:rsidR="005E0314" w:rsidRDefault="005E0314">
      <w:pPr>
        <w:rPr>
          <w:lang w:val="af-ZA"/>
        </w:rPr>
      </w:pPr>
      <w:r>
        <w:rPr>
          <w:lang w:val="af-ZA"/>
        </w:rPr>
        <w:t>Die trok gaan op die middelpad en langpad n 160km ekstra draai ry om duiwe op Ladybrand en Tweespruit te gaan oplaai .</w:t>
      </w:r>
    </w:p>
    <w:p w14:paraId="1A5D130B" w14:textId="77777777" w:rsidR="005E0314" w:rsidRDefault="005E0314">
      <w:pPr>
        <w:rPr>
          <w:lang w:val="af-ZA"/>
        </w:rPr>
      </w:pPr>
      <w:r>
        <w:rPr>
          <w:lang w:val="af-ZA"/>
        </w:rPr>
        <w:t xml:space="preserve">160 km@ 3,5 km per liter = R600 </w:t>
      </w:r>
      <w:r>
        <w:rPr>
          <w:rFonts w:cstheme="minorHAnsi"/>
          <w:lang w:val="af-ZA"/>
        </w:rPr>
        <w:t>÷</w:t>
      </w:r>
      <w:r>
        <w:rPr>
          <w:lang w:val="af-ZA"/>
        </w:rPr>
        <w:t>2 = R300 wat Tweespruit en Ladybrand elk vir 12 naweke sal betaal .</w:t>
      </w:r>
    </w:p>
    <w:p w14:paraId="7FB03FCB" w14:textId="77777777" w:rsidR="005E0314" w:rsidRDefault="005E0314">
      <w:pPr>
        <w:rPr>
          <w:lang w:val="af-ZA"/>
        </w:rPr>
      </w:pPr>
      <w:r>
        <w:rPr>
          <w:lang w:val="af-ZA"/>
        </w:rPr>
        <w:t>Oplaai -tye bly dieselfde as 2017 .</w:t>
      </w:r>
    </w:p>
    <w:p w14:paraId="278C54CB" w14:textId="77777777" w:rsidR="005E0314" w:rsidRDefault="005E0314">
      <w:pPr>
        <w:rPr>
          <w:lang w:val="af-ZA"/>
        </w:rPr>
      </w:pPr>
      <w:r>
        <w:rPr>
          <w:lang w:val="af-ZA"/>
        </w:rPr>
        <w:t xml:space="preserve">Ben Herbst sal nog die finale reelings deurgee omtrent die </w:t>
      </w:r>
      <w:r w:rsidR="00B97965">
        <w:rPr>
          <w:lang w:val="af-ZA"/>
        </w:rPr>
        <w:t xml:space="preserve">toesluit van die duiwe maandjies  op Trompsburg </w:t>
      </w:r>
      <w:r w:rsidR="00963780">
        <w:rPr>
          <w:lang w:val="af-ZA"/>
        </w:rPr>
        <w:t xml:space="preserve">, </w:t>
      </w:r>
      <w:r w:rsidR="00B97965">
        <w:rPr>
          <w:lang w:val="af-ZA"/>
        </w:rPr>
        <w:t>sodat die trok dit laataand daar kan gaan oplaai , tydens die langpad vlugte .</w:t>
      </w:r>
    </w:p>
    <w:p w14:paraId="4D9DC7F0" w14:textId="77777777" w:rsidR="00B97965" w:rsidRDefault="00B97965">
      <w:pPr>
        <w:rPr>
          <w:lang w:val="af-ZA"/>
        </w:rPr>
      </w:pPr>
    </w:p>
    <w:p w14:paraId="390C1403" w14:textId="77777777" w:rsidR="00B97965" w:rsidRPr="000704E8" w:rsidRDefault="00B97965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7. Nuwe Sake </w:t>
      </w:r>
    </w:p>
    <w:p w14:paraId="1F68780E" w14:textId="77777777" w:rsidR="00B97965" w:rsidRPr="000704E8" w:rsidRDefault="00B97965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7.1 Veilingsvlug </w:t>
      </w:r>
    </w:p>
    <w:p w14:paraId="05D27713" w14:textId="77777777" w:rsidR="00B97965" w:rsidRPr="000704E8" w:rsidRDefault="00B97965">
      <w:pPr>
        <w:rPr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>7.1.1 Winsverdeling</w:t>
      </w:r>
      <w:r w:rsidRPr="000704E8">
        <w:rPr>
          <w:u w:val="single"/>
          <w:lang w:val="af-ZA"/>
        </w:rPr>
        <w:t xml:space="preserve"> </w:t>
      </w:r>
    </w:p>
    <w:p w14:paraId="762EBA0A" w14:textId="77777777" w:rsidR="00B97965" w:rsidRDefault="00B97965">
      <w:pPr>
        <w:rPr>
          <w:lang w:val="af-ZA"/>
        </w:rPr>
      </w:pPr>
      <w:r>
        <w:rPr>
          <w:lang w:val="af-ZA"/>
        </w:rPr>
        <w:t xml:space="preserve">Vergadering besluit as volg </w:t>
      </w:r>
      <w:r w:rsidR="00963780">
        <w:rPr>
          <w:lang w:val="af-ZA"/>
        </w:rPr>
        <w:t>:</w:t>
      </w:r>
    </w:p>
    <w:p w14:paraId="79A3FCED" w14:textId="77777777" w:rsidR="00B97965" w:rsidRDefault="00B97965">
      <w:pPr>
        <w:rPr>
          <w:lang w:val="af-ZA"/>
        </w:rPr>
      </w:pPr>
      <w:r>
        <w:rPr>
          <w:lang w:val="af-ZA"/>
        </w:rPr>
        <w:t>80% van veilingsgeld aan eerste 3 plekke , in verhouding van 50%. 30% , 20%.</w:t>
      </w:r>
    </w:p>
    <w:p w14:paraId="232B147F" w14:textId="77777777" w:rsidR="00B97965" w:rsidRDefault="00B97965">
      <w:pPr>
        <w:rPr>
          <w:lang w:val="af-ZA"/>
        </w:rPr>
      </w:pPr>
      <w:r>
        <w:rPr>
          <w:lang w:val="af-ZA"/>
        </w:rPr>
        <w:t xml:space="preserve"> Oorblywende 20 % aan SVPV .</w:t>
      </w:r>
    </w:p>
    <w:p w14:paraId="46BE247A" w14:textId="77777777" w:rsidR="00B97965" w:rsidRDefault="00B97965">
      <w:pPr>
        <w:rPr>
          <w:lang w:val="af-ZA"/>
        </w:rPr>
      </w:pPr>
      <w:r>
        <w:rPr>
          <w:lang w:val="af-ZA"/>
        </w:rPr>
        <w:t>Daar is nie meer n 15 % afslag aan lede nie .</w:t>
      </w:r>
    </w:p>
    <w:p w14:paraId="078A3C15" w14:textId="77777777" w:rsidR="00B97965" w:rsidRDefault="00B97965">
      <w:pPr>
        <w:rPr>
          <w:lang w:val="af-ZA"/>
        </w:rPr>
      </w:pPr>
    </w:p>
    <w:p w14:paraId="5D2FAA59" w14:textId="33480494" w:rsidR="00B97965" w:rsidRPr="000704E8" w:rsidRDefault="00B97965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>7.</w:t>
      </w:r>
      <w:r w:rsidR="00A54C89">
        <w:rPr>
          <w:rFonts w:ascii="Arial Black" w:hAnsi="Arial Black"/>
          <w:sz w:val="32"/>
          <w:szCs w:val="32"/>
          <w:u w:val="single"/>
          <w:lang w:val="af-ZA"/>
        </w:rPr>
        <w:t>1.2</w:t>
      </w: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. Veilingsvlug wenner </w:t>
      </w:r>
    </w:p>
    <w:p w14:paraId="08A7056E" w14:textId="77777777" w:rsidR="00B97965" w:rsidRDefault="00B97965">
      <w:pPr>
        <w:rPr>
          <w:lang w:val="af-ZA"/>
        </w:rPr>
      </w:pPr>
      <w:r>
        <w:rPr>
          <w:lang w:val="af-ZA"/>
        </w:rPr>
        <w:t>Die veilingswedvlug wenner sal soos in die verlede ,tydens een vlug bepaal word .</w:t>
      </w:r>
    </w:p>
    <w:p w14:paraId="0A88126C" w14:textId="77777777" w:rsidR="00B97965" w:rsidRDefault="00B97965">
      <w:pPr>
        <w:rPr>
          <w:lang w:val="af-ZA"/>
        </w:rPr>
      </w:pPr>
    </w:p>
    <w:p w14:paraId="21377B53" w14:textId="11365FB6" w:rsidR="00B97965" w:rsidRPr="000704E8" w:rsidRDefault="00B97965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>7.</w:t>
      </w:r>
      <w:r w:rsidR="00A54C89">
        <w:rPr>
          <w:rFonts w:ascii="Arial Black" w:hAnsi="Arial Black"/>
          <w:sz w:val="32"/>
          <w:szCs w:val="32"/>
          <w:u w:val="single"/>
          <w:lang w:val="af-ZA"/>
        </w:rPr>
        <w:t>1</w:t>
      </w: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.3 Puntvasstelling van veilingsvlug </w:t>
      </w:r>
    </w:p>
    <w:p w14:paraId="6882DA91" w14:textId="77777777" w:rsidR="00B97965" w:rsidRDefault="00B97965">
      <w:pPr>
        <w:rPr>
          <w:lang w:val="af-ZA"/>
        </w:rPr>
      </w:pPr>
      <w:r>
        <w:rPr>
          <w:lang w:val="af-ZA"/>
        </w:rPr>
        <w:t>Dit was Leeu-Gamka in 2017 ,algemeen aanvaar vir 2018 .</w:t>
      </w:r>
    </w:p>
    <w:p w14:paraId="7F07EE73" w14:textId="77777777" w:rsidR="00B97965" w:rsidRDefault="00B97965">
      <w:pPr>
        <w:rPr>
          <w:lang w:val="af-ZA"/>
        </w:rPr>
      </w:pPr>
    </w:p>
    <w:p w14:paraId="6E53A2B1" w14:textId="77777777" w:rsidR="00B97965" w:rsidRPr="000704E8" w:rsidRDefault="00B97965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7.2. Nuwe lede </w:t>
      </w:r>
    </w:p>
    <w:p w14:paraId="19955651" w14:textId="77777777" w:rsidR="00B97965" w:rsidRDefault="00B97965">
      <w:pPr>
        <w:rPr>
          <w:lang w:val="af-ZA"/>
        </w:rPr>
      </w:pPr>
      <w:r>
        <w:rPr>
          <w:lang w:val="af-ZA"/>
        </w:rPr>
        <w:t xml:space="preserve">Redderburg : Dana Hatting van Dewetsdorp </w:t>
      </w:r>
      <w:r w:rsidR="00963780">
        <w:rPr>
          <w:lang w:val="af-ZA"/>
        </w:rPr>
        <w:t>g</w:t>
      </w:r>
      <w:r>
        <w:rPr>
          <w:lang w:val="af-ZA"/>
        </w:rPr>
        <w:t xml:space="preserve">aan d.v. vanaf 2018 by Reddersburg klub vlieg. </w:t>
      </w:r>
    </w:p>
    <w:p w14:paraId="111D1834" w14:textId="77777777" w:rsidR="00B97965" w:rsidRDefault="00B97965">
      <w:pPr>
        <w:rPr>
          <w:lang w:val="af-ZA"/>
        </w:rPr>
      </w:pPr>
      <w:r>
        <w:rPr>
          <w:lang w:val="af-ZA"/>
        </w:rPr>
        <w:t xml:space="preserve">Tweespruit : Fanie Henning </w:t>
      </w:r>
    </w:p>
    <w:p w14:paraId="24362DE7" w14:textId="77777777" w:rsidR="00E02175" w:rsidRDefault="00E02175">
      <w:pPr>
        <w:rPr>
          <w:lang w:val="af-ZA"/>
        </w:rPr>
      </w:pPr>
      <w:r>
        <w:rPr>
          <w:lang w:val="af-ZA"/>
        </w:rPr>
        <w:t xml:space="preserve">Ladybrand : Attie Venter </w:t>
      </w:r>
    </w:p>
    <w:p w14:paraId="4D8BB46F" w14:textId="77777777" w:rsidR="00E02175" w:rsidRDefault="00E02175">
      <w:pPr>
        <w:rPr>
          <w:lang w:val="af-ZA"/>
        </w:rPr>
      </w:pPr>
    </w:p>
    <w:p w14:paraId="0395E50A" w14:textId="0CE440E9" w:rsidR="00E02175" w:rsidRDefault="00E02175">
      <w:pPr>
        <w:rPr>
          <w:lang w:val="af-ZA"/>
        </w:rPr>
      </w:pPr>
      <w:r>
        <w:rPr>
          <w:lang w:val="af-ZA"/>
        </w:rPr>
        <w:t xml:space="preserve">Al die aansoeke moet deur klubsekretaris , vergesel van n skoonskrif </w:t>
      </w:r>
      <w:r w:rsidR="00A54C89">
        <w:rPr>
          <w:lang w:val="af-ZA"/>
        </w:rPr>
        <w:t>, a</w:t>
      </w:r>
      <w:r>
        <w:rPr>
          <w:lang w:val="af-ZA"/>
        </w:rPr>
        <w:t>an Christine van der Merwe gestuur word .</w:t>
      </w:r>
    </w:p>
    <w:p w14:paraId="28805486" w14:textId="77777777" w:rsidR="00E02175" w:rsidRDefault="00E02175">
      <w:pPr>
        <w:rPr>
          <w:lang w:val="af-ZA"/>
        </w:rPr>
      </w:pPr>
    </w:p>
    <w:p w14:paraId="5E3772BE" w14:textId="77777777" w:rsidR="00E02175" w:rsidRPr="000704E8" w:rsidRDefault="00E02175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0704E8">
        <w:rPr>
          <w:rFonts w:ascii="Arial Black" w:hAnsi="Arial Black"/>
          <w:sz w:val="32"/>
          <w:szCs w:val="32"/>
          <w:u w:val="single"/>
          <w:lang w:val="af-ZA"/>
        </w:rPr>
        <w:t xml:space="preserve">7.3. Vlieggelde 2018 </w:t>
      </w:r>
    </w:p>
    <w:p w14:paraId="1039C99A" w14:textId="77777777" w:rsidR="00E02175" w:rsidRDefault="00E02175">
      <w:pPr>
        <w:rPr>
          <w:lang w:val="af-ZA"/>
        </w:rPr>
      </w:pPr>
      <w:r>
        <w:rPr>
          <w:lang w:val="af-ZA"/>
        </w:rPr>
        <w:t xml:space="preserve">Staan oor tot eerste bestuursvergadering van 2018 </w:t>
      </w:r>
    </w:p>
    <w:p w14:paraId="13F7E5FA" w14:textId="77777777" w:rsidR="00E02175" w:rsidRDefault="00E02175">
      <w:pPr>
        <w:rPr>
          <w:lang w:val="af-ZA"/>
        </w:rPr>
      </w:pPr>
    </w:p>
    <w:p w14:paraId="283E50CF" w14:textId="77777777" w:rsidR="00E02175" w:rsidRPr="00DC2D43" w:rsidRDefault="00E02175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 xml:space="preserve">7.4 Finansies </w:t>
      </w:r>
    </w:p>
    <w:p w14:paraId="79AED662" w14:textId="2B9AE012" w:rsidR="00E02175" w:rsidRDefault="00E02175">
      <w:pPr>
        <w:rPr>
          <w:lang w:val="af-ZA"/>
        </w:rPr>
      </w:pPr>
      <w:r>
        <w:rPr>
          <w:lang w:val="af-ZA"/>
        </w:rPr>
        <w:t>Chrisitine</w:t>
      </w:r>
      <w:r w:rsidR="00963780">
        <w:rPr>
          <w:lang w:val="af-ZA"/>
        </w:rPr>
        <w:t xml:space="preserve"> van der Merwe</w:t>
      </w:r>
      <w:r>
        <w:rPr>
          <w:lang w:val="af-ZA"/>
        </w:rPr>
        <w:t xml:space="preserve"> lees Inkomste en Uitgawestaat voor</w:t>
      </w:r>
      <w:r w:rsidR="00963780">
        <w:rPr>
          <w:lang w:val="af-ZA"/>
        </w:rPr>
        <w:t>.</w:t>
      </w:r>
      <w:r>
        <w:rPr>
          <w:lang w:val="af-ZA"/>
        </w:rPr>
        <w:t xml:space="preserve"> Eindsaldo soos op 30 September 2017 is R 112.355,39.</w:t>
      </w:r>
    </w:p>
    <w:p w14:paraId="43636EDA" w14:textId="77777777" w:rsidR="00E02175" w:rsidRDefault="00E02175">
      <w:pPr>
        <w:rPr>
          <w:lang w:val="af-ZA"/>
        </w:rPr>
      </w:pPr>
    </w:p>
    <w:p w14:paraId="58A087C5" w14:textId="77777777" w:rsidR="00E02175" w:rsidRDefault="00E02175">
      <w:pPr>
        <w:rPr>
          <w:lang w:val="af-ZA"/>
        </w:rPr>
      </w:pPr>
      <w:r>
        <w:rPr>
          <w:lang w:val="af-ZA"/>
        </w:rPr>
        <w:t xml:space="preserve">Daar is uitgawes wat nog afgetrek moet word o.a. </w:t>
      </w:r>
    </w:p>
    <w:p w14:paraId="218583F5" w14:textId="77777777" w:rsidR="00E02175" w:rsidRDefault="00E02175" w:rsidP="00E02175">
      <w:pPr>
        <w:pStyle w:val="ListParagraph"/>
        <w:numPr>
          <w:ilvl w:val="0"/>
          <w:numId w:val="2"/>
        </w:numPr>
        <w:rPr>
          <w:lang w:val="af-ZA"/>
        </w:rPr>
      </w:pPr>
      <w:r w:rsidRPr="00E02175">
        <w:rPr>
          <w:lang w:val="af-ZA"/>
        </w:rPr>
        <w:t xml:space="preserve">Trokdrywers salaris en trok uitgawes : Jan en Wolla </w:t>
      </w:r>
    </w:p>
    <w:p w14:paraId="1A241D5B" w14:textId="77777777" w:rsidR="00E02175" w:rsidRDefault="00E02175" w:rsidP="00E02175">
      <w:pPr>
        <w:pStyle w:val="ListParagraph"/>
        <w:numPr>
          <w:ilvl w:val="0"/>
          <w:numId w:val="2"/>
        </w:numPr>
        <w:rPr>
          <w:lang w:val="af-ZA"/>
        </w:rPr>
      </w:pPr>
      <w:r>
        <w:rPr>
          <w:lang w:val="af-ZA"/>
        </w:rPr>
        <w:t>SANPO ringe en vooraad 2018</w:t>
      </w:r>
    </w:p>
    <w:p w14:paraId="7686ED3E" w14:textId="77777777" w:rsidR="00E02175" w:rsidRDefault="00E02175" w:rsidP="00E02175">
      <w:pPr>
        <w:pStyle w:val="ListParagraph"/>
        <w:numPr>
          <w:ilvl w:val="0"/>
          <w:numId w:val="2"/>
        </w:numPr>
        <w:rPr>
          <w:lang w:val="af-ZA"/>
        </w:rPr>
      </w:pPr>
      <w:r w:rsidRPr="00E02175">
        <w:rPr>
          <w:lang w:val="af-ZA"/>
        </w:rPr>
        <w:t>Versekeringsgeld van trok :Jaco</w:t>
      </w:r>
    </w:p>
    <w:p w14:paraId="314864C7" w14:textId="77777777" w:rsidR="00E02175" w:rsidRDefault="00E02175" w:rsidP="00E02175">
      <w:pPr>
        <w:pStyle w:val="ListParagraph"/>
        <w:rPr>
          <w:lang w:val="af-ZA"/>
        </w:rPr>
      </w:pPr>
    </w:p>
    <w:p w14:paraId="414EE682" w14:textId="77777777" w:rsidR="00E02175" w:rsidRDefault="00E02175" w:rsidP="00E02175">
      <w:pPr>
        <w:rPr>
          <w:lang w:val="af-ZA"/>
        </w:rPr>
      </w:pPr>
      <w:r>
        <w:rPr>
          <w:lang w:val="af-ZA"/>
        </w:rPr>
        <w:t xml:space="preserve">Die laaste uitstaande bedrag op die trok is betaal en die trok is nou die eiendom van die SVPV. </w:t>
      </w:r>
    </w:p>
    <w:p w14:paraId="0AEDD642" w14:textId="77777777" w:rsidR="00E02175" w:rsidRDefault="00E02175" w:rsidP="00E02175">
      <w:pPr>
        <w:rPr>
          <w:lang w:val="af-ZA"/>
        </w:rPr>
      </w:pPr>
      <w:r>
        <w:rPr>
          <w:lang w:val="af-ZA"/>
        </w:rPr>
        <w:t xml:space="preserve">Daar sal by beraming +-  R25 000 oor wees in SVPV  se bank rekening </w:t>
      </w:r>
      <w:r w:rsidR="005D3790">
        <w:rPr>
          <w:lang w:val="af-ZA"/>
        </w:rPr>
        <w:t>.</w:t>
      </w:r>
    </w:p>
    <w:p w14:paraId="61414AF6" w14:textId="77777777" w:rsidR="005D3790" w:rsidRDefault="005D3790" w:rsidP="00E02175">
      <w:pPr>
        <w:rPr>
          <w:lang w:val="af-ZA"/>
        </w:rPr>
      </w:pPr>
    </w:p>
    <w:p w14:paraId="20E5A6EC" w14:textId="77777777" w:rsidR="005D3790" w:rsidRDefault="005D3790" w:rsidP="00E02175">
      <w:pPr>
        <w:rPr>
          <w:lang w:val="af-ZA"/>
        </w:rPr>
      </w:pPr>
      <w:r>
        <w:rPr>
          <w:lang w:val="af-ZA"/>
        </w:rPr>
        <w:t>Die inkomste gedurende die periode (Nov 2016- Sept 2017) was R 169 550.50 .</w:t>
      </w:r>
    </w:p>
    <w:p w14:paraId="25416043" w14:textId="77777777" w:rsidR="005D3790" w:rsidRDefault="005D3790" w:rsidP="00E02175">
      <w:pPr>
        <w:rPr>
          <w:lang w:val="af-ZA"/>
        </w:rPr>
      </w:pPr>
      <w:r>
        <w:rPr>
          <w:lang w:val="af-ZA"/>
        </w:rPr>
        <w:lastRenderedPageBreak/>
        <w:t>Die laaste paaiement is nou betaal aan Jaco Coetsee , n bedrag van R18 7626.</w:t>
      </w:r>
    </w:p>
    <w:p w14:paraId="5816AA7A" w14:textId="77777777" w:rsidR="005D3790" w:rsidRDefault="005D3790" w:rsidP="00E02175">
      <w:pPr>
        <w:rPr>
          <w:lang w:val="af-ZA"/>
        </w:rPr>
      </w:pPr>
      <w:r>
        <w:rPr>
          <w:lang w:val="af-ZA"/>
        </w:rPr>
        <w:t xml:space="preserve">Brandstof aankope per kaart vir die periode : R </w:t>
      </w:r>
      <w:r w:rsidR="00F06301">
        <w:rPr>
          <w:lang w:val="af-ZA"/>
        </w:rPr>
        <w:t xml:space="preserve"> 67 </w:t>
      </w:r>
      <w:r>
        <w:rPr>
          <w:lang w:val="af-ZA"/>
        </w:rPr>
        <w:t xml:space="preserve">580 .03 </w:t>
      </w:r>
    </w:p>
    <w:p w14:paraId="7896F6BD" w14:textId="77777777" w:rsidR="00F06301" w:rsidRDefault="00F06301" w:rsidP="00E02175">
      <w:pPr>
        <w:rPr>
          <w:lang w:val="af-ZA"/>
        </w:rPr>
      </w:pPr>
      <w:r>
        <w:rPr>
          <w:lang w:val="af-ZA"/>
        </w:rPr>
        <w:t xml:space="preserve">Bankkoste R 1987 .23 </w:t>
      </w:r>
    </w:p>
    <w:p w14:paraId="5284AA7E" w14:textId="77777777" w:rsidR="00F06301" w:rsidRPr="00DC2D43" w:rsidRDefault="00F06301" w:rsidP="00E02175">
      <w:pPr>
        <w:rPr>
          <w:rFonts w:ascii="Arial Black" w:hAnsi="Arial Black"/>
          <w:sz w:val="32"/>
          <w:szCs w:val="32"/>
          <w:u w:val="single"/>
          <w:lang w:val="af-ZA"/>
        </w:rPr>
      </w:pPr>
    </w:p>
    <w:p w14:paraId="468D8B19" w14:textId="77777777" w:rsidR="00F06301" w:rsidRPr="00DC2D43" w:rsidRDefault="00F06301" w:rsidP="00E02175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 xml:space="preserve">7.5 Bemarking van nuwe lede </w:t>
      </w:r>
    </w:p>
    <w:p w14:paraId="3F1E2A6E" w14:textId="6FB1975E" w:rsidR="00F06301" w:rsidRDefault="00F06301" w:rsidP="00E02175">
      <w:pPr>
        <w:rPr>
          <w:lang w:val="af-ZA"/>
        </w:rPr>
      </w:pPr>
      <w:r>
        <w:rPr>
          <w:lang w:val="af-ZA"/>
        </w:rPr>
        <w:t>SVPV  beplan om tydens die 201</w:t>
      </w:r>
      <w:r w:rsidR="00A54C89">
        <w:rPr>
          <w:lang w:val="af-ZA"/>
        </w:rPr>
        <w:t>8</w:t>
      </w:r>
      <w:r>
        <w:rPr>
          <w:lang w:val="af-ZA"/>
        </w:rPr>
        <w:t xml:space="preserve"> wedvlugseisoen 14 nuwe lede se vlieggelde te borg . Dit kom neer op 2 lede per klub as elke klub van die aanbod gebruik maak.</w:t>
      </w:r>
    </w:p>
    <w:p w14:paraId="034E8A77" w14:textId="77777777" w:rsidR="00F06301" w:rsidRDefault="00F06301" w:rsidP="00E02175">
      <w:pPr>
        <w:rPr>
          <w:lang w:val="af-ZA"/>
        </w:rPr>
      </w:pPr>
    </w:p>
    <w:p w14:paraId="7722BC29" w14:textId="77777777" w:rsidR="00F06301" w:rsidRDefault="00F06301" w:rsidP="00E02175">
      <w:pPr>
        <w:rPr>
          <w:lang w:val="af-ZA"/>
        </w:rPr>
      </w:pPr>
      <w:r>
        <w:rPr>
          <w:lang w:val="af-ZA"/>
        </w:rPr>
        <w:t xml:space="preserve">Voorwaardes as volg </w:t>
      </w:r>
    </w:p>
    <w:p w14:paraId="0A99754C" w14:textId="77777777" w:rsidR="00F06301" w:rsidRDefault="00F06301" w:rsidP="00E02175">
      <w:pPr>
        <w:rPr>
          <w:lang w:val="af-ZA"/>
        </w:rPr>
      </w:pPr>
      <w:r>
        <w:rPr>
          <w:lang w:val="af-ZA"/>
        </w:rPr>
        <w:t>Nuwe lede wees wat nog nooit of lank terug by SVPV gevlieg het :</w:t>
      </w:r>
    </w:p>
    <w:p w14:paraId="3C35AD84" w14:textId="77777777" w:rsidR="00F06301" w:rsidRDefault="00F06301" w:rsidP="00F06301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 xml:space="preserve">Die lid mag nie direkte familie van bestaande lid wees nie </w:t>
      </w:r>
    </w:p>
    <w:p w14:paraId="724E70AD" w14:textId="38990E4D" w:rsidR="00F06301" w:rsidRDefault="00F06301" w:rsidP="00F06301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>Klubbestuur identifiseer lede en bring aansoeke saam na eerste SVPV bestuursvergadering in 2018</w:t>
      </w:r>
      <w:r w:rsidR="00963780">
        <w:rPr>
          <w:lang w:val="af-ZA"/>
        </w:rPr>
        <w:t>.</w:t>
      </w:r>
    </w:p>
    <w:p w14:paraId="464580E0" w14:textId="0B08EF8E" w:rsidR="00F06301" w:rsidRDefault="00F06301" w:rsidP="00F06301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 xml:space="preserve">Lid moet </w:t>
      </w:r>
      <w:r w:rsidR="00A90F1B">
        <w:rPr>
          <w:lang w:val="af-ZA"/>
        </w:rPr>
        <w:t>steeds SANPO gelde en eie ringe betaal.</w:t>
      </w:r>
    </w:p>
    <w:p w14:paraId="70DADE8B" w14:textId="6F64DE76" w:rsidR="00A54C89" w:rsidRDefault="00A54C89" w:rsidP="00F06301">
      <w:pPr>
        <w:pStyle w:val="ListParagraph"/>
        <w:numPr>
          <w:ilvl w:val="0"/>
          <w:numId w:val="3"/>
        </w:numPr>
        <w:rPr>
          <w:lang w:val="af-ZA"/>
        </w:rPr>
      </w:pPr>
      <w:r>
        <w:rPr>
          <w:lang w:val="af-ZA"/>
        </w:rPr>
        <w:t xml:space="preserve">Die lid moet uit </w:t>
      </w:r>
      <w:r w:rsidR="00C02892">
        <w:rPr>
          <w:lang w:val="af-ZA"/>
        </w:rPr>
        <w:t>s</w:t>
      </w:r>
      <w:bookmarkStart w:id="0" w:name="_GoBack"/>
      <w:bookmarkEnd w:id="0"/>
      <w:r>
        <w:rPr>
          <w:lang w:val="af-ZA"/>
        </w:rPr>
        <w:t>y eie hok vlieg .</w:t>
      </w:r>
    </w:p>
    <w:p w14:paraId="736DFE18" w14:textId="77777777" w:rsidR="00A90F1B" w:rsidRDefault="00A90F1B" w:rsidP="00A90F1B">
      <w:pPr>
        <w:pStyle w:val="ListParagraph"/>
        <w:rPr>
          <w:lang w:val="af-ZA"/>
        </w:rPr>
      </w:pPr>
    </w:p>
    <w:p w14:paraId="5DB9CE10" w14:textId="77777777" w:rsidR="00A90F1B" w:rsidRDefault="00A90F1B" w:rsidP="00A90F1B">
      <w:pPr>
        <w:pStyle w:val="ListParagraph"/>
        <w:rPr>
          <w:lang w:val="af-ZA"/>
        </w:rPr>
      </w:pPr>
    </w:p>
    <w:p w14:paraId="3C2312A8" w14:textId="77777777" w:rsidR="00A90F1B" w:rsidRPr="00DC2D43" w:rsidRDefault="00A90F1B" w:rsidP="00A90F1B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>7.6 Terugvoer en klagtes .</w:t>
      </w:r>
    </w:p>
    <w:p w14:paraId="288F7E84" w14:textId="77777777" w:rsidR="00A90F1B" w:rsidRDefault="00A90F1B" w:rsidP="00A90F1B">
      <w:pPr>
        <w:rPr>
          <w:lang w:val="af-ZA"/>
        </w:rPr>
      </w:pPr>
      <w:r>
        <w:rPr>
          <w:lang w:val="af-ZA"/>
        </w:rPr>
        <w:t xml:space="preserve">SANPO vergader eers oor 2 weke in die </w:t>
      </w:r>
      <w:r w:rsidR="00963780">
        <w:rPr>
          <w:lang w:val="af-ZA"/>
        </w:rPr>
        <w:t>K</w:t>
      </w:r>
      <w:r>
        <w:rPr>
          <w:lang w:val="af-ZA"/>
        </w:rPr>
        <w:t xml:space="preserve">aap . Dan sal die klagte van BPK  teen SVPV het , bespreek word . </w:t>
      </w:r>
    </w:p>
    <w:p w14:paraId="23F54C5F" w14:textId="77777777" w:rsidR="00A90F1B" w:rsidRDefault="00A90F1B" w:rsidP="00A90F1B">
      <w:pPr>
        <w:rPr>
          <w:lang w:val="af-ZA"/>
        </w:rPr>
      </w:pPr>
      <w:r>
        <w:rPr>
          <w:lang w:val="af-ZA"/>
        </w:rPr>
        <w:t>Deon Celliers het n vergadering met Vyver Krog en George le Roux aangevra . Hy wag nog vir terugvoer .</w:t>
      </w:r>
    </w:p>
    <w:p w14:paraId="147F97C1" w14:textId="47154CCB" w:rsidR="00A90F1B" w:rsidRDefault="00A90F1B" w:rsidP="00A90F1B">
      <w:pPr>
        <w:rPr>
          <w:lang w:val="af-ZA"/>
        </w:rPr>
      </w:pPr>
      <w:r>
        <w:rPr>
          <w:lang w:val="af-ZA"/>
        </w:rPr>
        <w:t>Bloemfontein Platteland Klub het ook n probleem met ekstra mandjie wat Dewetsdorp , met toestemming gebruik het , om  mannetjies apart van wyfies te mandjie.</w:t>
      </w:r>
    </w:p>
    <w:p w14:paraId="7DED8646" w14:textId="77777777" w:rsidR="00A90F1B" w:rsidRDefault="00A90F1B" w:rsidP="00A90F1B">
      <w:pPr>
        <w:rPr>
          <w:lang w:val="af-ZA"/>
        </w:rPr>
      </w:pPr>
    </w:p>
    <w:p w14:paraId="1C45305B" w14:textId="26248293" w:rsidR="00A90F1B" w:rsidRDefault="00A90F1B" w:rsidP="00A90F1B">
      <w:pPr>
        <w:rPr>
          <w:lang w:val="af-ZA"/>
        </w:rPr>
      </w:pPr>
      <w:r>
        <w:rPr>
          <w:lang w:val="af-ZA"/>
        </w:rPr>
        <w:t xml:space="preserve">Wolla Terblance se die hele situasie is baie sleg vir die </w:t>
      </w:r>
      <w:r w:rsidR="00A54C89">
        <w:rPr>
          <w:lang w:val="af-ZA"/>
        </w:rPr>
        <w:t>F</w:t>
      </w:r>
      <w:r>
        <w:rPr>
          <w:lang w:val="af-ZA"/>
        </w:rPr>
        <w:t xml:space="preserve">ederasie . Deon Celliers sal met SANPO vergader en advies inwin. Jan </w:t>
      </w:r>
      <w:r w:rsidR="00A54C89">
        <w:rPr>
          <w:lang w:val="af-ZA"/>
        </w:rPr>
        <w:t>B</w:t>
      </w:r>
      <w:r>
        <w:rPr>
          <w:lang w:val="af-ZA"/>
        </w:rPr>
        <w:t xml:space="preserve">ekker </w:t>
      </w:r>
      <w:r w:rsidR="00A5220A">
        <w:rPr>
          <w:lang w:val="af-ZA"/>
        </w:rPr>
        <w:t xml:space="preserve">of Deon Celliers sal saak met </w:t>
      </w:r>
      <w:r w:rsidR="00963780">
        <w:rPr>
          <w:lang w:val="af-ZA"/>
        </w:rPr>
        <w:t>s</w:t>
      </w:r>
      <w:r w:rsidR="00A5220A">
        <w:rPr>
          <w:lang w:val="af-ZA"/>
        </w:rPr>
        <w:t xml:space="preserve">enior persone soos Faunty Gillmore bespreek. </w:t>
      </w:r>
    </w:p>
    <w:p w14:paraId="255CCF87" w14:textId="77777777" w:rsidR="00A5220A" w:rsidRPr="00DC2D43" w:rsidRDefault="00A5220A" w:rsidP="00A90F1B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 xml:space="preserve">7.7 Nuwe Bestuur 2018-2020 </w:t>
      </w:r>
    </w:p>
    <w:p w14:paraId="749237EB" w14:textId="77777777" w:rsidR="00A5220A" w:rsidRDefault="00A5220A" w:rsidP="00A90F1B">
      <w:pPr>
        <w:rPr>
          <w:lang w:val="af-ZA"/>
        </w:rPr>
      </w:pPr>
      <w:r>
        <w:rPr>
          <w:lang w:val="af-ZA"/>
        </w:rPr>
        <w:t xml:space="preserve">Staan oor na </w:t>
      </w:r>
      <w:r w:rsidR="00963780">
        <w:rPr>
          <w:lang w:val="af-ZA"/>
        </w:rPr>
        <w:t>A</w:t>
      </w:r>
      <w:r>
        <w:rPr>
          <w:lang w:val="af-ZA"/>
        </w:rPr>
        <w:t xml:space="preserve">lgemene Jaarvergadering </w:t>
      </w:r>
    </w:p>
    <w:p w14:paraId="28783652" w14:textId="77777777" w:rsidR="00A5220A" w:rsidRPr="00DC2D43" w:rsidRDefault="00A5220A" w:rsidP="00A90F1B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 xml:space="preserve">7.8 SANPO Meriete </w:t>
      </w:r>
    </w:p>
    <w:p w14:paraId="26C8BCAF" w14:textId="77777777" w:rsidR="00A5220A" w:rsidRDefault="00A5220A" w:rsidP="00A90F1B">
      <w:pPr>
        <w:rPr>
          <w:lang w:val="af-ZA"/>
        </w:rPr>
      </w:pPr>
      <w:r>
        <w:rPr>
          <w:lang w:val="af-ZA"/>
        </w:rPr>
        <w:t>Jaco Coetsee word genomineer vir die admin meriete prys . Christine van der Merwe ,Jaco Coetsee en Deon Celliers sal dit hanteer .</w:t>
      </w:r>
    </w:p>
    <w:p w14:paraId="7DFB57B1" w14:textId="77777777" w:rsidR="00A5220A" w:rsidRDefault="00A5220A" w:rsidP="00A90F1B">
      <w:pPr>
        <w:rPr>
          <w:lang w:val="af-ZA"/>
        </w:rPr>
      </w:pPr>
    </w:p>
    <w:p w14:paraId="2E602480" w14:textId="77777777" w:rsidR="00A5220A" w:rsidRPr="00DC2D43" w:rsidRDefault="00A5220A" w:rsidP="00A90F1B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 xml:space="preserve">7.9 SANPO nuus </w:t>
      </w:r>
    </w:p>
    <w:p w14:paraId="39651E70" w14:textId="77777777" w:rsidR="00A5220A" w:rsidRPr="00DC2D43" w:rsidRDefault="00A5220A" w:rsidP="00A90F1B">
      <w:pPr>
        <w:rPr>
          <w:rFonts w:ascii="Arial Black" w:hAnsi="Arial Black"/>
          <w:sz w:val="32"/>
          <w:szCs w:val="32"/>
          <w:u w:val="single"/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 xml:space="preserve">7.9.1. Ledelys moet jaarliks voor die laaste dag van Julie </w:t>
      </w:r>
      <w:r w:rsidR="00963780">
        <w:rPr>
          <w:rFonts w:ascii="Arial Black" w:hAnsi="Arial Black"/>
          <w:sz w:val="32"/>
          <w:szCs w:val="32"/>
          <w:u w:val="single"/>
          <w:lang w:val="af-ZA"/>
        </w:rPr>
        <w:t xml:space="preserve"> b</w:t>
      </w:r>
      <w:r w:rsidRPr="00DC2D43">
        <w:rPr>
          <w:rFonts w:ascii="Arial Black" w:hAnsi="Arial Black"/>
          <w:sz w:val="32"/>
          <w:szCs w:val="32"/>
          <w:u w:val="single"/>
          <w:lang w:val="af-ZA"/>
        </w:rPr>
        <w:t xml:space="preserve">y SANPO ingehandig word </w:t>
      </w:r>
    </w:p>
    <w:p w14:paraId="774D83A7" w14:textId="77777777" w:rsidR="00A5220A" w:rsidRDefault="00A5220A" w:rsidP="00A5220A">
      <w:pPr>
        <w:pStyle w:val="ListParagraph"/>
        <w:numPr>
          <w:ilvl w:val="0"/>
          <w:numId w:val="4"/>
        </w:numPr>
        <w:rPr>
          <w:lang w:val="af-ZA"/>
        </w:rPr>
      </w:pPr>
      <w:r>
        <w:rPr>
          <w:lang w:val="af-ZA"/>
        </w:rPr>
        <w:t xml:space="preserve">Naam , </w:t>
      </w:r>
      <w:r w:rsidR="00963780">
        <w:rPr>
          <w:lang w:val="af-ZA"/>
        </w:rPr>
        <w:t>V</w:t>
      </w:r>
      <w:r>
        <w:rPr>
          <w:lang w:val="af-ZA"/>
        </w:rPr>
        <w:t xml:space="preserve">an , ID nr , Sel nr en  </w:t>
      </w:r>
      <w:r w:rsidR="00BB486E">
        <w:rPr>
          <w:lang w:val="af-ZA"/>
        </w:rPr>
        <w:t>E</w:t>
      </w:r>
      <w:r>
        <w:rPr>
          <w:lang w:val="af-ZA"/>
        </w:rPr>
        <w:t>-pos adres van elke lid .</w:t>
      </w:r>
    </w:p>
    <w:p w14:paraId="73C09D1E" w14:textId="77777777" w:rsidR="00A5220A" w:rsidRDefault="00A5220A" w:rsidP="00A5220A">
      <w:pPr>
        <w:pStyle w:val="ListParagraph"/>
        <w:numPr>
          <w:ilvl w:val="0"/>
          <w:numId w:val="4"/>
        </w:numPr>
        <w:rPr>
          <w:lang w:val="af-ZA"/>
        </w:rPr>
      </w:pPr>
      <w:r>
        <w:rPr>
          <w:lang w:val="af-ZA"/>
        </w:rPr>
        <w:t>SANPO gelde van die jaar .</w:t>
      </w:r>
    </w:p>
    <w:p w14:paraId="3F58870D" w14:textId="77777777" w:rsidR="00A5220A" w:rsidRDefault="00A5220A" w:rsidP="00A5220A">
      <w:pPr>
        <w:pStyle w:val="ListParagraph"/>
        <w:rPr>
          <w:lang w:val="af-ZA"/>
        </w:rPr>
      </w:pPr>
    </w:p>
    <w:p w14:paraId="4241E101" w14:textId="77777777" w:rsidR="00A5220A" w:rsidRDefault="00A5220A" w:rsidP="00A5220A">
      <w:pPr>
        <w:rPr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>7.9.2.</w:t>
      </w:r>
      <w:r>
        <w:rPr>
          <w:lang w:val="af-ZA"/>
        </w:rPr>
        <w:t xml:space="preserve"> SANPO opgegradeerde Grondwet is beskikbaar op SANPO Blad .</w:t>
      </w:r>
    </w:p>
    <w:p w14:paraId="7461B0B0" w14:textId="77777777" w:rsidR="00A5220A" w:rsidRDefault="00A5220A" w:rsidP="00A5220A">
      <w:pPr>
        <w:rPr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>7.9.3.</w:t>
      </w:r>
      <w:r>
        <w:rPr>
          <w:lang w:val="af-ZA"/>
        </w:rPr>
        <w:t xml:space="preserve"> SANPO Raadsvergadering 10 en 11  November 2017 in Kaapstad </w:t>
      </w:r>
      <w:r w:rsidR="009E3AB8">
        <w:rPr>
          <w:lang w:val="af-ZA"/>
        </w:rPr>
        <w:t>.</w:t>
      </w:r>
    </w:p>
    <w:p w14:paraId="62C43B28" w14:textId="77777777" w:rsidR="00A5220A" w:rsidRDefault="00A5220A" w:rsidP="00A5220A">
      <w:pPr>
        <w:rPr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>7.9.4.</w:t>
      </w:r>
      <w:r>
        <w:rPr>
          <w:lang w:val="af-ZA"/>
        </w:rPr>
        <w:t xml:space="preserve"> SANPO A</w:t>
      </w:r>
      <w:r w:rsidR="009E3AB8">
        <w:rPr>
          <w:lang w:val="af-ZA"/>
        </w:rPr>
        <w:t>JV Bloemfontein 10 Maart 2018 .</w:t>
      </w:r>
    </w:p>
    <w:p w14:paraId="1D1E6B0A" w14:textId="77777777" w:rsidR="009E3AB8" w:rsidRDefault="009E3AB8" w:rsidP="00A5220A">
      <w:pPr>
        <w:rPr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>7.9.5.</w:t>
      </w:r>
      <w:r>
        <w:rPr>
          <w:lang w:val="af-ZA"/>
        </w:rPr>
        <w:t xml:space="preserve"> Apelle : Enige probleme moet eers deur al die kanale gaan voordat dit verwys word na SANPO.</w:t>
      </w:r>
    </w:p>
    <w:p w14:paraId="32FD1BA0" w14:textId="77777777" w:rsidR="009E3AB8" w:rsidRDefault="009E3AB8" w:rsidP="00A5220A">
      <w:pPr>
        <w:rPr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>7.9.6.</w:t>
      </w:r>
      <w:r>
        <w:rPr>
          <w:lang w:val="af-ZA"/>
        </w:rPr>
        <w:t xml:space="preserve"> Verlore duiwe is n groot probleem vir SANPO . Daar word tot 50 duiwe per dag gerapporteer .</w:t>
      </w:r>
    </w:p>
    <w:p w14:paraId="33199D6C" w14:textId="77777777" w:rsidR="009E3AB8" w:rsidRDefault="009E3AB8" w:rsidP="00A5220A">
      <w:pPr>
        <w:rPr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>7.10</w:t>
      </w:r>
      <w:r>
        <w:rPr>
          <w:lang w:val="af-ZA"/>
        </w:rPr>
        <w:t xml:space="preserve">. Wedvlugreels </w:t>
      </w:r>
    </w:p>
    <w:p w14:paraId="78B8F8F8" w14:textId="77777777" w:rsidR="009E3AB8" w:rsidRDefault="009E3AB8" w:rsidP="00A5220A">
      <w:pPr>
        <w:rPr>
          <w:lang w:val="af-ZA"/>
        </w:rPr>
      </w:pPr>
      <w:r>
        <w:rPr>
          <w:lang w:val="af-ZA"/>
        </w:rPr>
        <w:t xml:space="preserve">Jaco sal dit op SVPV se webwerf plaas. </w:t>
      </w:r>
    </w:p>
    <w:p w14:paraId="6B343FE5" w14:textId="77777777" w:rsidR="009E3AB8" w:rsidRDefault="009E3AB8" w:rsidP="00A5220A">
      <w:pPr>
        <w:rPr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 xml:space="preserve"> 7.11</w:t>
      </w:r>
      <w:r>
        <w:rPr>
          <w:lang w:val="af-ZA"/>
        </w:rPr>
        <w:t>. Nasionale skou</w:t>
      </w:r>
    </w:p>
    <w:p w14:paraId="4E84337E" w14:textId="77777777" w:rsidR="009E3AB8" w:rsidRDefault="009E3AB8" w:rsidP="00A5220A">
      <w:pPr>
        <w:rPr>
          <w:lang w:val="af-ZA"/>
        </w:rPr>
      </w:pPr>
      <w:r>
        <w:rPr>
          <w:lang w:val="af-ZA"/>
        </w:rPr>
        <w:t>Nog geen nuus om te rapporteer nie .</w:t>
      </w:r>
    </w:p>
    <w:p w14:paraId="40B859FE" w14:textId="77777777" w:rsidR="009E3AB8" w:rsidRDefault="009E3AB8" w:rsidP="00A5220A">
      <w:pPr>
        <w:rPr>
          <w:lang w:val="af-ZA"/>
        </w:rPr>
      </w:pPr>
      <w:r w:rsidRPr="00DC2D43">
        <w:rPr>
          <w:rFonts w:ascii="Arial Black" w:hAnsi="Arial Black"/>
          <w:sz w:val="32"/>
          <w:szCs w:val="32"/>
          <w:u w:val="single"/>
          <w:lang w:val="af-ZA"/>
        </w:rPr>
        <w:t>8.</w:t>
      </w:r>
      <w:r>
        <w:rPr>
          <w:lang w:val="af-ZA"/>
        </w:rPr>
        <w:t xml:space="preserve"> Bedanking</w:t>
      </w:r>
    </w:p>
    <w:p w14:paraId="7B612A5B" w14:textId="77777777" w:rsidR="009E3AB8" w:rsidRDefault="009E3AB8" w:rsidP="00A5220A">
      <w:pPr>
        <w:rPr>
          <w:lang w:val="af-ZA"/>
        </w:rPr>
      </w:pPr>
      <w:r>
        <w:rPr>
          <w:lang w:val="af-ZA"/>
        </w:rPr>
        <w:t>Die SVPV- bestuur word bedank vir hulle harde werk en toewyding vir 2017 wedvlugseisoen , elkeen ontvang n geskenkie .</w:t>
      </w:r>
    </w:p>
    <w:p w14:paraId="59A2D107" w14:textId="77777777" w:rsidR="009E3AB8" w:rsidRDefault="009E3AB8" w:rsidP="00A5220A">
      <w:pPr>
        <w:rPr>
          <w:lang w:val="af-ZA"/>
        </w:rPr>
      </w:pPr>
      <w:r>
        <w:rPr>
          <w:lang w:val="af-ZA"/>
        </w:rPr>
        <w:t>Chrstie van der Merwe word bedank vir die werk wat sy die jaar gedoen het.</w:t>
      </w:r>
    </w:p>
    <w:p w14:paraId="5639F001" w14:textId="77777777" w:rsidR="009E3AB8" w:rsidRDefault="009E3AB8" w:rsidP="00A5220A">
      <w:pPr>
        <w:rPr>
          <w:lang w:val="af-ZA"/>
        </w:rPr>
      </w:pPr>
      <w:r>
        <w:rPr>
          <w:lang w:val="af-ZA"/>
        </w:rPr>
        <w:t xml:space="preserve">Tweespruit klub word bedank vir die veneu , die reelings en die ete , spesiale dank aan die Tweespruit vrouens . </w:t>
      </w:r>
    </w:p>
    <w:p w14:paraId="07B936E0" w14:textId="77777777" w:rsidR="009E3AB8" w:rsidRDefault="009E3AB8" w:rsidP="00A5220A">
      <w:pPr>
        <w:rPr>
          <w:lang w:val="af-ZA"/>
        </w:rPr>
      </w:pPr>
      <w:r>
        <w:rPr>
          <w:lang w:val="af-ZA"/>
        </w:rPr>
        <w:t>Vergadering verdaag.</w:t>
      </w:r>
    </w:p>
    <w:p w14:paraId="677AE10D" w14:textId="77777777" w:rsidR="009E3AB8" w:rsidRDefault="009E3AB8" w:rsidP="00A5220A">
      <w:pPr>
        <w:rPr>
          <w:lang w:val="af-ZA"/>
        </w:rPr>
      </w:pPr>
    </w:p>
    <w:p w14:paraId="701899F8" w14:textId="77777777" w:rsidR="009E3AB8" w:rsidRPr="00A5220A" w:rsidRDefault="00BB486E" w:rsidP="009E3AB8">
      <w:pPr>
        <w:tabs>
          <w:tab w:val="left" w:pos="5130"/>
        </w:tabs>
        <w:rPr>
          <w:lang w:val="af-ZA"/>
        </w:rPr>
      </w:pPr>
      <w:r>
        <w:rPr>
          <w:lang w:val="af-ZA"/>
        </w:rPr>
        <w:t xml:space="preserve">  </w:t>
      </w:r>
      <w:r w:rsidR="009E3AB8">
        <w:rPr>
          <w:lang w:val="af-ZA"/>
        </w:rPr>
        <w:t xml:space="preserve"> </w:t>
      </w:r>
      <w:r w:rsidR="009E3AB8">
        <w:rPr>
          <w:lang w:val="af-ZA"/>
        </w:rPr>
        <w:tab/>
      </w:r>
    </w:p>
    <w:p w14:paraId="7AD7AEA9" w14:textId="77777777" w:rsidR="00A90F1B" w:rsidRPr="00A90F1B" w:rsidRDefault="00C02892" w:rsidP="00A90F1B">
      <w:pPr>
        <w:rPr>
          <w:lang w:val="af-ZA"/>
        </w:rPr>
      </w:pPr>
      <w:r>
        <w:rPr>
          <w:lang w:val="af-ZA"/>
        </w:rPr>
        <w:lastRenderedPageBreak/>
        <w:pict w14:anchorId="0C0BA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4.95pt;height:96pt">
            <v:imagedata r:id="rId5" o:title=""/>
            <o:lock v:ext="edit" ungrouping="t" rotation="t" cropping="t" verticies="t" text="t" grouping="t"/>
            <o:signatureline v:ext="edit" id="{595F3155-2A42-484F-B766-02BACCFEBFBF}" provid="{00000000-0000-0000-0000-000000000000}" o:suggestedsigner="Voorsitter" issignatureline="t"/>
          </v:shape>
        </w:pict>
      </w:r>
      <w:r>
        <w:rPr>
          <w:lang w:val="af-ZA"/>
        </w:rPr>
        <w:pict w14:anchorId="3548C779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E2C7C1C8-C7AE-4200-8CA0-1187C49DBFBE}" provid="{00000000-0000-0000-0000-000000000000}" o:suggestedsigner="Sekretaresse" showsigndate="f" issignatureline="t"/>
          </v:shape>
        </w:pict>
      </w:r>
    </w:p>
    <w:p w14:paraId="3F547511" w14:textId="77777777" w:rsidR="00A90F1B" w:rsidRDefault="00A90F1B" w:rsidP="00A90F1B">
      <w:pPr>
        <w:pStyle w:val="ListParagraph"/>
        <w:rPr>
          <w:lang w:val="af-ZA"/>
        </w:rPr>
      </w:pPr>
    </w:p>
    <w:p w14:paraId="261BE7C4" w14:textId="77777777" w:rsidR="00A90F1B" w:rsidRDefault="00A90F1B" w:rsidP="00A90F1B">
      <w:pPr>
        <w:pStyle w:val="ListParagraph"/>
        <w:rPr>
          <w:lang w:val="af-ZA"/>
        </w:rPr>
      </w:pPr>
    </w:p>
    <w:p w14:paraId="179714D6" w14:textId="77777777" w:rsidR="00A90F1B" w:rsidRPr="00F06301" w:rsidRDefault="00A90F1B" w:rsidP="00A90F1B">
      <w:pPr>
        <w:pStyle w:val="ListParagraph"/>
        <w:rPr>
          <w:lang w:val="af-ZA"/>
        </w:rPr>
      </w:pPr>
    </w:p>
    <w:p w14:paraId="1A0705EC" w14:textId="77777777" w:rsidR="00E02175" w:rsidRDefault="00E02175" w:rsidP="00E02175">
      <w:pPr>
        <w:pStyle w:val="ListParagraph"/>
        <w:rPr>
          <w:lang w:val="af-ZA"/>
        </w:rPr>
      </w:pPr>
    </w:p>
    <w:p w14:paraId="1A7B00B5" w14:textId="77777777" w:rsidR="00E02175" w:rsidRDefault="00E02175" w:rsidP="00E02175">
      <w:pPr>
        <w:pStyle w:val="ListParagraph"/>
        <w:rPr>
          <w:lang w:val="af-ZA"/>
        </w:rPr>
      </w:pPr>
    </w:p>
    <w:p w14:paraId="7BD6EEA6" w14:textId="77777777" w:rsidR="00E02175" w:rsidRDefault="00E02175" w:rsidP="00E02175">
      <w:pPr>
        <w:pStyle w:val="ListParagraph"/>
        <w:rPr>
          <w:lang w:val="af-ZA"/>
        </w:rPr>
      </w:pPr>
    </w:p>
    <w:p w14:paraId="7F8E60C5" w14:textId="77777777" w:rsidR="00E02175" w:rsidRDefault="00E02175" w:rsidP="00E02175">
      <w:pPr>
        <w:pStyle w:val="ListParagraph"/>
        <w:rPr>
          <w:lang w:val="af-ZA"/>
        </w:rPr>
      </w:pPr>
    </w:p>
    <w:p w14:paraId="1423592F" w14:textId="77777777" w:rsidR="00E02175" w:rsidRPr="00E02175" w:rsidRDefault="00E02175" w:rsidP="00E02175">
      <w:pPr>
        <w:pStyle w:val="ListParagraph"/>
        <w:rPr>
          <w:lang w:val="af-ZA"/>
        </w:rPr>
      </w:pPr>
    </w:p>
    <w:p w14:paraId="2B211E0B" w14:textId="77777777" w:rsidR="00E02175" w:rsidRDefault="00E02175">
      <w:pPr>
        <w:rPr>
          <w:lang w:val="af-ZA"/>
        </w:rPr>
      </w:pPr>
    </w:p>
    <w:p w14:paraId="308A47CA" w14:textId="77777777" w:rsidR="00E02175" w:rsidRDefault="00E02175">
      <w:pPr>
        <w:rPr>
          <w:lang w:val="af-ZA"/>
        </w:rPr>
      </w:pPr>
    </w:p>
    <w:p w14:paraId="43F0E846" w14:textId="77777777" w:rsidR="00E02175" w:rsidRPr="00C54B67" w:rsidRDefault="00E02175">
      <w:pPr>
        <w:rPr>
          <w:lang w:val="af-ZA"/>
        </w:rPr>
      </w:pPr>
    </w:p>
    <w:sectPr w:rsidR="00E02175" w:rsidRPr="00C54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8F1"/>
    <w:multiLevelType w:val="hybridMultilevel"/>
    <w:tmpl w:val="4ABC7C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2F42"/>
    <w:multiLevelType w:val="hybridMultilevel"/>
    <w:tmpl w:val="85FEDD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44DB3"/>
    <w:multiLevelType w:val="hybridMultilevel"/>
    <w:tmpl w:val="6E9E2A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B52E2"/>
    <w:multiLevelType w:val="hybridMultilevel"/>
    <w:tmpl w:val="C046BC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67"/>
    <w:rsid w:val="000704E8"/>
    <w:rsid w:val="004C0A66"/>
    <w:rsid w:val="005D3790"/>
    <w:rsid w:val="005E0314"/>
    <w:rsid w:val="00880653"/>
    <w:rsid w:val="00963780"/>
    <w:rsid w:val="009E3AB8"/>
    <w:rsid w:val="00A02B1C"/>
    <w:rsid w:val="00A5220A"/>
    <w:rsid w:val="00A54C89"/>
    <w:rsid w:val="00A90F1B"/>
    <w:rsid w:val="00B97965"/>
    <w:rsid w:val="00BB486E"/>
    <w:rsid w:val="00C02892"/>
    <w:rsid w:val="00C54B67"/>
    <w:rsid w:val="00DC2D43"/>
    <w:rsid w:val="00E02175"/>
    <w:rsid w:val="00F06301"/>
    <w:rsid w:val="00F6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96A4"/>
  <w15:chartTrackingRefBased/>
  <w15:docId w15:val="{62BA39BE-475A-4AD7-9D59-185FEDCE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suzaan van der merwe</dc:creator>
  <cp:keywords/>
  <dc:description/>
  <cp:lastModifiedBy>suzaan van der merwe</cp:lastModifiedBy>
  <cp:revision>9</cp:revision>
  <dcterms:created xsi:type="dcterms:W3CDTF">2018-02-05T15:52:00Z</dcterms:created>
  <dcterms:modified xsi:type="dcterms:W3CDTF">2018-04-19T13:14:00Z</dcterms:modified>
</cp:coreProperties>
</file>